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CE" w:rsidRPr="00A10E8E" w:rsidRDefault="000876CE">
      <w:pPr>
        <w:rPr>
          <w:lang w:val="en-GB"/>
        </w:rPr>
      </w:pPr>
      <w:bookmarkStart w:id="0" w:name="_GoBack"/>
      <w:bookmarkEnd w:id="0"/>
    </w:p>
    <w:p w:rsidR="00284E66" w:rsidRPr="005D2F62" w:rsidRDefault="002D2058">
      <w:r w:rsidRPr="005D2F62">
        <w:t>Stevne</w:t>
      </w:r>
      <w:r w:rsidR="000876CE" w:rsidRPr="005D2F62">
        <w:t>:</w:t>
      </w:r>
      <w:r w:rsidR="00A10E8E" w:rsidRPr="005D2F62">
        <w:t xml:space="preserve"> </w:t>
      </w:r>
      <w:r w:rsidR="000876CE" w:rsidRPr="005D2F62">
        <w:t>_____________________________</w:t>
      </w:r>
      <w:r w:rsidR="00284E66" w:rsidRPr="005D2F62">
        <w:t>_______</w:t>
      </w:r>
      <w:proofErr w:type="gramStart"/>
      <w:r w:rsidR="00284E66" w:rsidRPr="005D2F62">
        <w:t>_  Dat</w:t>
      </w:r>
      <w:r w:rsidRPr="005D2F62">
        <w:t>o</w:t>
      </w:r>
      <w:proofErr w:type="gramEnd"/>
      <w:r w:rsidR="00284E66" w:rsidRPr="005D2F62">
        <w:t xml:space="preserve">:___________ </w:t>
      </w:r>
      <w:r w:rsidR="000876CE" w:rsidRPr="005D2F62">
        <w:t xml:space="preserve">Start </w:t>
      </w:r>
      <w:proofErr w:type="spellStart"/>
      <w:r w:rsidR="00A10E8E" w:rsidRPr="005D2F62">
        <w:t>n</w:t>
      </w:r>
      <w:r w:rsidRPr="005D2F62">
        <w:t>r</w:t>
      </w:r>
      <w:proofErr w:type="spellEnd"/>
      <w:r w:rsidRPr="005D2F62">
        <w:t xml:space="preserve"> </w:t>
      </w:r>
      <w:r w:rsidR="00A10E8E" w:rsidRPr="005D2F62">
        <w:t xml:space="preserve">: </w:t>
      </w:r>
      <w:r w:rsidR="00284E66" w:rsidRPr="005D2F62">
        <w:t xml:space="preserve">_________ </w:t>
      </w:r>
    </w:p>
    <w:p w:rsidR="00284E66" w:rsidRPr="005D2F62" w:rsidRDefault="00284E66"/>
    <w:p w:rsidR="00284E66" w:rsidRPr="002D2058" w:rsidRDefault="002D2058">
      <w:r w:rsidRPr="002D2058">
        <w:t>Klasse</w:t>
      </w:r>
      <w:r w:rsidR="00A10E8E" w:rsidRPr="002D2058">
        <w:t xml:space="preserve"> _</w:t>
      </w:r>
      <w:r w:rsidR="000876CE" w:rsidRPr="002D2058">
        <w:t>______________________</w:t>
      </w:r>
      <w:r w:rsidR="00284E66" w:rsidRPr="002D2058">
        <w:t xml:space="preserve"> </w:t>
      </w:r>
      <w:proofErr w:type="gramStart"/>
      <w:r w:rsidR="000876CE" w:rsidRPr="002D2058">
        <w:t>N</w:t>
      </w:r>
      <w:r w:rsidRPr="002D2058">
        <w:t>avn</w:t>
      </w:r>
      <w:r w:rsidR="000876CE" w:rsidRPr="002D2058">
        <w:t>:</w:t>
      </w:r>
      <w:r w:rsidRPr="002D2058">
        <w:t>_</w:t>
      </w:r>
      <w:proofErr w:type="gramEnd"/>
      <w:r w:rsidRPr="002D2058">
        <w:t>___________</w:t>
      </w:r>
      <w:r w:rsidR="000876CE" w:rsidRPr="002D2058">
        <w:t>_______________________________</w:t>
      </w:r>
      <w:r>
        <w:t>___</w:t>
      </w:r>
      <w:r w:rsidR="00284E66" w:rsidRPr="002D2058">
        <w:t xml:space="preserve"> </w:t>
      </w:r>
    </w:p>
    <w:p w:rsidR="00284E66" w:rsidRPr="002D2058" w:rsidRDefault="00284E66"/>
    <w:p w:rsidR="000876CE" w:rsidRPr="002D2058" w:rsidRDefault="00284E66">
      <w:r w:rsidRPr="002D2058">
        <w:t>Na</w:t>
      </w:r>
      <w:r w:rsidR="002D2058" w:rsidRPr="002D2058">
        <w:t>vn på Anmelder:</w:t>
      </w:r>
      <w:r w:rsidRPr="002D2058">
        <w:t xml:space="preserve"> </w:t>
      </w:r>
      <w:r w:rsidR="000876CE" w:rsidRPr="002D2058">
        <w:t>_</w:t>
      </w:r>
      <w:r w:rsidR="002D2058" w:rsidRPr="002D2058">
        <w:t>____________________</w:t>
      </w:r>
      <w:r w:rsidR="000876CE" w:rsidRPr="002D2058">
        <w:t>_______________</w:t>
      </w:r>
      <w:proofErr w:type="gramStart"/>
      <w:r w:rsidR="000876CE" w:rsidRPr="002D2058">
        <w:t>_</w:t>
      </w:r>
      <w:r w:rsidR="002D2058">
        <w:t xml:space="preserve">  </w:t>
      </w:r>
      <w:proofErr w:type="spellStart"/>
      <w:r w:rsidR="002D2058">
        <w:t>SIgn</w:t>
      </w:r>
      <w:proofErr w:type="spellEnd"/>
      <w:proofErr w:type="gramEnd"/>
      <w:r w:rsidR="002D2058">
        <w:t>:_______________________</w:t>
      </w:r>
    </w:p>
    <w:p w:rsidR="002D2058" w:rsidRDefault="002D2058">
      <w:r>
        <w:t>Ditt kjøretøy er valgt ut til å gjennomgå en etterkontroll. Som fører/anmelder er du ansvarlig for å stille mekaniker og verktøy for demontering og frigjøring av deler som ønskes kontrollert.</w:t>
      </w:r>
      <w:r w:rsidR="007671F0">
        <w:t xml:space="preserve"> §302 A</w:t>
      </w:r>
    </w:p>
    <w:p w:rsidR="000876CE" w:rsidRPr="002D2058" w:rsidRDefault="002D2058">
      <w:r>
        <w:t xml:space="preserve">Det gis en frist på 15 minutter </w:t>
      </w:r>
      <w:proofErr w:type="gramStart"/>
      <w:r>
        <w:t xml:space="preserve">ifra </w:t>
      </w:r>
      <w:r w:rsidR="007671F0">
        <w:t>:</w:t>
      </w:r>
      <w:proofErr w:type="gramEnd"/>
      <w:r w:rsidR="007671F0">
        <w:t xml:space="preserve">____________ for å være klar til demontering. </w:t>
      </w:r>
      <w:proofErr w:type="gramStart"/>
      <w:r w:rsidR="007671F0">
        <w:t>Klar :</w:t>
      </w:r>
      <w:proofErr w:type="gramEnd"/>
      <w:r w:rsidR="007671F0">
        <w:t>___________</w:t>
      </w:r>
    </w:p>
    <w:p w:rsidR="002D2058" w:rsidRPr="002D2058" w:rsidRDefault="000876CE">
      <w:r w:rsidRPr="002D2058">
        <w:t xml:space="preserve"> </w:t>
      </w:r>
      <w:r w:rsidR="002D2058" w:rsidRPr="002D2058">
        <w:t xml:space="preserve">Etterkontroll blir foretatt </w:t>
      </w:r>
      <w:proofErr w:type="spellStart"/>
      <w:r w:rsidR="002D2058" w:rsidRPr="002D2058">
        <w:t>iht</w:t>
      </w:r>
      <w:proofErr w:type="spellEnd"/>
      <w:r w:rsidR="002D2058" w:rsidRPr="002D2058">
        <w:t xml:space="preserve"> l</w:t>
      </w:r>
      <w:r w:rsidR="002D2058">
        <w:t xml:space="preserve">iste godkjent av Juryen. Listen er vedlagt til dette dokumentet. </w:t>
      </w:r>
    </w:p>
    <w:p w:rsidR="000876CE" w:rsidRPr="002D2058" w:rsidRDefault="000876CE"/>
    <w:p w:rsidR="000876CE" w:rsidRDefault="000876CE"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212141" cy="241402"/>
                <wp:effectExtent l="0" t="0" r="16510" b="25400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4140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56605" id="Rektangel 2" o:spid="_x0000_s1026" style="width:16.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hLlgIAAI0FAAAOAAAAZHJzL2Uyb0RvYy54bWysVEtv2zAMvg/YfxB0X/1AskdQpwhaZBhQ&#10;tEXToWdVlmJjsqhJSpzs14+SbCfoih2G+SCLIvnxzcurQ6fIXljXgq5ocZFTIjSHutXbin5/Wn/4&#10;TInzTNdMgRYVPQpHr5bv3132ZiFKaEDVwhIE0W7Rm4o23ptFljneiI65CzBCI1OC7ZhH0m6z2rIe&#10;0TuVlXn+MevB1sYCF87h601i0mXEl1Jwfy+lE56oiqJvPp42ni/hzJaXbLG1zDQtH9xg/+BFx1qN&#10;RieoG+YZ2dn2D6iu5RYcSH/BoctAypaLGANGU+Svotk0zIgYCybHmSlN7v/B8rv9gyVtXdGSEs06&#10;LNGj+IEF2wpFypCe3rgFSm3Mgx0oh9cQ60HaLvwxCnKIKT1OKRUHTzg+lkVZzApKOLLKWTHLI2Z2&#10;UjbW+a8COhIuFbVYsZhItr91Hg2i6CgSbGlYt0rFqilNegTFbx41HKi2DtwgFxtIXCtL9gxL7w9F&#10;iAXBzqSQUhofQ4QppnjzRyUChNKPQmJqQhTJQGjKEybjXGhfJFbDapFMzXP8RmOjRjQdAQOyRCcn&#10;7AFglEwgI3byeZAPqiL29KSc/82xpDxpRMug/aTctRrsWwAKoxosJ/kxSSk1IUsvUB+xcSykiXKG&#10;r1ss4C1z/oFZHCEcNlwL/h4PqQALBcONkgbsr7fegzx2NnIp6XEkK+p+7pgVlKhvGnv+SzGbhRmO&#10;xGz+qUTCnnNezjl6110Dlh6bD72L1yDv1XiVFrpn3B6rYBVZTHO0XVHu7Uhc+7QqcP9wsVpFMZxb&#10;w/yt3hgewENWQ4M+HZ6ZNUMXe2z/OxjHly1eNXOSDZoaVjsPso2dfsrrkG+c+dg4w34KS+WcjlKn&#10;Lbr8DQAA//8DAFBLAwQUAAYACAAAACEApGlA9NoAAAADAQAADwAAAGRycy9kb3ducmV2LnhtbEyP&#10;zU7DMBCE70i8g7VIXBC1oW1UpXGq8nekoi29u/ESR8TrKHba8PYsXOCyo9WsZr4tVqNvxQn72ATS&#10;cDdRIJCqYBuqNbzvX24XIGIyZE0bCDV8YYRVeXlRmNyGM23xtEu14BCKudHgUupyKWPl0Js4CR0S&#10;ex+h9ybx2tfS9ubM4b6V90pl0puGuMGZDh8dVp+7wWvYZ2/b1+fNU3WgefagbhzO1vNB6+urcb0E&#10;kXBMf8fwg8/oUDLTMQxko2g18CPpd7I3nc5AHFkXCmRZyP/s5TcAAAD//wMAUEsBAi0AFAAGAAgA&#10;AAAhALaDOJL+AAAA4QEAABMAAAAAAAAAAAAAAAAAAAAAAFtDb250ZW50X1R5cGVzXS54bWxQSwEC&#10;LQAUAAYACAAAACEAOP0h/9YAAACUAQAACwAAAAAAAAAAAAAAAAAvAQAAX3JlbHMvLnJlbHNQSwEC&#10;LQAUAAYACAAAACEAK3JoS5YCAACNBQAADgAAAAAAAAAAAAAAAAAuAgAAZHJzL2Uyb0RvYy54bWxQ&#10;SwECLQAUAAYACAAAACEApGlA9NoAAAADAQAADwAAAAAAAAAAAAAAAADwBAAAZHJzL2Rvd25yZXYu&#10;eG1sUEsFBgAAAAAEAAQA8wAAAPcFAAAAAA==&#10;" filled="f" strokecolor="black [3213]" strokeweight="1.75pt">
                <w10:anchorlock/>
              </v:rect>
            </w:pict>
          </mc:Fallback>
        </mc:AlternateContent>
      </w:r>
      <w:r w:rsidRPr="007671F0">
        <w:t xml:space="preserve"> </w:t>
      </w:r>
      <w:r w:rsidR="007671F0" w:rsidRPr="007671F0">
        <w:t xml:space="preserve">Kjøretøyet er kontrollert og godkjent </w:t>
      </w:r>
      <w:proofErr w:type="spellStart"/>
      <w:r w:rsidR="007671F0" w:rsidRPr="007671F0">
        <w:t>iht</w:t>
      </w:r>
      <w:proofErr w:type="spellEnd"/>
      <w:r w:rsidR="007671F0" w:rsidRPr="007671F0">
        <w:t xml:space="preserve"> regler som gjelder for kjøretøyet og</w:t>
      </w:r>
      <w:r w:rsidR="007671F0">
        <w:t xml:space="preserve"> klassen. </w:t>
      </w:r>
      <w:r w:rsidR="007671F0" w:rsidRPr="007671F0">
        <w:t>Fører/anmelder signerer for resultatet av etterkontrollen. Juryen eller s</w:t>
      </w:r>
      <w:r w:rsidR="007671F0">
        <w:t xml:space="preserve">eksjonens tekniske ansvarlig kan kreve ytterligere undersøkelser om nødvendig. </w:t>
      </w:r>
    </w:p>
    <w:p w:rsidR="007671F0" w:rsidRPr="007671F0" w:rsidRDefault="007671F0"/>
    <w:p w:rsidR="000876CE" w:rsidRPr="005D2F62" w:rsidRDefault="007671F0">
      <w:r w:rsidRPr="005D2F62">
        <w:t>Sted og dato:</w:t>
      </w:r>
      <w:r w:rsidR="00A10E8E" w:rsidRPr="005D2F62">
        <w:t xml:space="preserve"> _</w:t>
      </w:r>
      <w:r w:rsidR="000876CE" w:rsidRPr="005D2F62">
        <w:t>_________________________________________________________________</w:t>
      </w:r>
    </w:p>
    <w:p w:rsidR="000876CE" w:rsidRPr="005D2F62" w:rsidRDefault="000876CE"/>
    <w:p w:rsidR="000876CE" w:rsidRPr="005D2F62" w:rsidRDefault="000876CE">
      <w:r w:rsidRPr="005D2F62">
        <w:t>________________________________________</w:t>
      </w:r>
      <w:r w:rsidRPr="005D2F62">
        <w:tab/>
        <w:t>_________________________________</w:t>
      </w:r>
    </w:p>
    <w:p w:rsidR="000876CE" w:rsidRPr="007671F0" w:rsidRDefault="000876CE">
      <w:proofErr w:type="spellStart"/>
      <w:r w:rsidRPr="007671F0">
        <w:t>Sign</w:t>
      </w:r>
      <w:proofErr w:type="spellEnd"/>
      <w:r w:rsidRPr="007671F0">
        <w:t xml:space="preserve"> </w:t>
      </w:r>
      <w:r w:rsidR="007671F0" w:rsidRPr="007671F0">
        <w:t>Teknisk K</w:t>
      </w:r>
      <w:r w:rsidR="007671F0">
        <w:t>ontrollør</w:t>
      </w:r>
      <w:r w:rsidRPr="007671F0">
        <w:tab/>
      </w:r>
      <w:r w:rsidRPr="007671F0">
        <w:tab/>
      </w:r>
      <w:r w:rsidRPr="007671F0">
        <w:tab/>
      </w:r>
      <w:r w:rsidRPr="007671F0">
        <w:tab/>
      </w:r>
      <w:r w:rsidRPr="007671F0">
        <w:tab/>
      </w:r>
      <w:proofErr w:type="spellStart"/>
      <w:r w:rsidRPr="007671F0">
        <w:t>Sign</w:t>
      </w:r>
      <w:proofErr w:type="spellEnd"/>
      <w:r w:rsidRPr="007671F0">
        <w:t xml:space="preserve"> </w:t>
      </w:r>
      <w:r w:rsidR="007671F0">
        <w:t>Fører/Anmelder</w:t>
      </w:r>
    </w:p>
    <w:p w:rsidR="000876CE" w:rsidRPr="007671F0" w:rsidRDefault="000876CE"/>
    <w:p w:rsidR="007671F0" w:rsidRDefault="000876CE" w:rsidP="007671F0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376EC32" wp14:editId="14502756">
                <wp:extent cx="212141" cy="241402"/>
                <wp:effectExtent l="0" t="0" r="16510" b="254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4140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EF330" id="Rektangel 3" o:spid="_x0000_s1026" style="width:16.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sAmAIAAI0FAAAOAAAAZHJzL2Uyb0RvYy54bWysVEtv2zAMvg/YfxB0X/1ouodRpwhadBhQ&#10;tEXboWdVlmJjsqhJSpzs14+SbCfoih2G+SBLIvmR/ETy/GLXK7IV1nWga1qc5JQIzaHp9Lqm35+u&#10;P3ymxHmmG6ZAi5ruhaMXy/fvzgdTiRJaUI2wBEG0qwZT09Z7U2WZ463omTsBIzQKJdieeTzaddZY&#10;NiB6r7Iyzz9mA9jGWODCOby9SkK6jPhSCu7vpHTCE1VTjM3H1cb1JazZ8pxVa8tM2/ExDPYPUfSs&#10;0+h0hrpinpGN7f6A6jtuwYH0Jxz6DKTsuIg5YDZF/iqbx5YZEXNBcpyZaXL/D5bfbu8t6ZqanlKi&#10;WY9P9CB+4IOthSKngZ7BuAq1Hs29HU8OtyHXnbR9+GMWZBcp3c+Uip0nHC/LoiwWBSUcReWiWORl&#10;wMwOxsY6/1VAT8KmphZfLBLJtjfOJ9VJJfjScN0phfesUpoMCIrfWbRwoLomSIMwFpC4VJZsGT69&#10;3xWj3yMtjEJpDCZkmHKKO79XIuE/CInUhCySg1CUB0zGudC+SKKWNSK5Osvxm5xNFjFlpREwIEsM&#10;csYeASbNBDJhJwJG/WAqYk3PxvnfAkvGs0X0DNrPxn2nwb4FoDCr0XPSn0hK1ASWXqDZY+FYSB3l&#10;DL/u8AFvmPP3zGILYbPhWPB3uEgF+FAw7ihpwf566z7oY2WjlJIBW7Km7ueGWUGJ+qax5r8Ui0Xo&#10;4XhYnH0q8WCPJS/HEr3pLwGfHosPo4vboO/VtJUW+mecHqvgFUVMc/RdU+7tdLj0aVTg/OFitYpq&#10;2LeG+Rv9aHgAD6yGAn3aPTNrxir2WP63MLUvq14Vc9INlhpWGw+yi5V+4HXkG3s+Fs44n8JQOT5H&#10;rcMUXf4GAAD//wMAUEsDBBQABgAIAAAAIQCkaUD02gAAAAMBAAAPAAAAZHJzL2Rvd25yZXYueG1s&#10;TI/NTsMwEITvSLyDtUhcELWhbVSlcaryd6SiLb278RJHxOsodtrw9ixc4LKj1axmvi1Wo2/FCfvY&#10;BNJwN1EgkKpgG6o1vO9fbhcgYjJkTRsINXxhhFV5eVGY3IYzbfG0S7XgEIq50eBS6nIpY+XQmzgJ&#10;HRJ7H6H3JvHa19L25szhvpX3SmXSm4a4wZkOHx1Wn7vBa9hnb9vX581TdaB59qBuHM7W80Hr66tx&#10;vQSRcEx/x/CDz+hQMtMxDGSjaDXwI+l3sjedzkAcWRcKZFnI/+zlNwAAAP//AwBQSwECLQAUAAYA&#10;CAAAACEAtoM4kv4AAADhAQAAEwAAAAAAAAAAAAAAAAAAAAAAW0NvbnRlbnRfVHlwZXNdLnhtbFBL&#10;AQItABQABgAIAAAAIQA4/SH/1gAAAJQBAAALAAAAAAAAAAAAAAAAAC8BAABfcmVscy8ucmVsc1BL&#10;AQItABQABgAIAAAAIQCvu2sAmAIAAI0FAAAOAAAAAAAAAAAAAAAAAC4CAABkcnMvZTJvRG9jLnht&#10;bFBLAQItABQABgAIAAAAIQCkaUD02gAAAAMBAAAPAAAAAAAAAAAAAAAAAPIEAABkcnMvZG93bnJl&#10;di54bWxQSwUGAAAAAAQABADzAAAA+QUAAAAA&#10;" filled="f" strokecolor="black [3213]" strokeweight="1.75pt">
                <w10:anchorlock/>
              </v:rect>
            </w:pict>
          </mc:Fallback>
        </mc:AlternateContent>
      </w:r>
      <w:r w:rsidRPr="007671F0">
        <w:t xml:space="preserve"> </w:t>
      </w:r>
      <w:r w:rsidR="007671F0" w:rsidRPr="007671F0">
        <w:t xml:space="preserve">Kjøretøyet er kontrollert og IKKE godkjent </w:t>
      </w:r>
      <w:proofErr w:type="spellStart"/>
      <w:r w:rsidR="007671F0" w:rsidRPr="007671F0">
        <w:t>iht</w:t>
      </w:r>
      <w:proofErr w:type="spellEnd"/>
      <w:r w:rsidR="007671F0" w:rsidRPr="007671F0">
        <w:t xml:space="preserve"> regler som gjelder for kjør</w:t>
      </w:r>
      <w:r w:rsidR="007671F0">
        <w:t xml:space="preserve">etøyet og klassen. </w:t>
      </w:r>
      <w:r w:rsidR="007671F0" w:rsidRPr="007671F0">
        <w:t>Fører/anmelder signerer for resultatet av etterkontrollen. Juryen eller s</w:t>
      </w:r>
      <w:r w:rsidR="007671F0">
        <w:t xml:space="preserve">eksjonens tekniske ansvarlig kan kreve ytterligere undersøkelser om nødvendig. </w:t>
      </w:r>
    </w:p>
    <w:p w:rsidR="00794AF1" w:rsidRPr="005D2F62" w:rsidRDefault="00794AF1"/>
    <w:p w:rsidR="00794AF1" w:rsidRPr="005D2F62" w:rsidRDefault="007671F0" w:rsidP="00794AF1">
      <w:r w:rsidRPr="005D2F62">
        <w:t>Sted og dato</w:t>
      </w:r>
      <w:r w:rsidR="00A10E8E" w:rsidRPr="005D2F62">
        <w:t>: _</w:t>
      </w:r>
      <w:r w:rsidR="00794AF1" w:rsidRPr="005D2F62">
        <w:t>_________________________________________________________________</w:t>
      </w:r>
    </w:p>
    <w:p w:rsidR="00794AF1" w:rsidRPr="005D2F62" w:rsidRDefault="00794AF1" w:rsidP="00794AF1"/>
    <w:p w:rsidR="00794AF1" w:rsidRPr="005D2F62" w:rsidRDefault="00794AF1" w:rsidP="00794AF1">
      <w:r w:rsidRPr="005D2F62">
        <w:t>________________________________________</w:t>
      </w:r>
      <w:r w:rsidRPr="005D2F62">
        <w:tab/>
        <w:t>_________________________________</w:t>
      </w:r>
    </w:p>
    <w:p w:rsidR="00794AF1" w:rsidRPr="007671F0" w:rsidRDefault="00794AF1" w:rsidP="00794AF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-87808</wp:posOffset>
                </wp:positionH>
                <wp:positionV relativeFrom="paragraph">
                  <wp:posOffset>307975</wp:posOffset>
                </wp:positionV>
                <wp:extent cx="6064301" cy="1792224"/>
                <wp:effectExtent l="0" t="0" r="12700" b="1778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179222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4C4D" id="Rektangel 4" o:spid="_x0000_s1026" style="position:absolute;margin-left:-6.9pt;margin-top:24.25pt;width:477.5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6nnAIAAI8FAAAOAAAAZHJzL2Uyb0RvYy54bWysVEtv2zAMvg/YfxB0X/1Y0kdQpwhadBhQ&#10;dEXboWdVlmJjsqhJSpzs14+SbCfoih2G+SCLIvnxzcurXafIVljXgq5ocZJTIjSHutXrin5/vv10&#10;TonzTNdMgRYV3QtHr5YfP1z2ZiFKaEDVwhIE0W7Rm4o23ptFljneiI65EzBCI1OC7ZhH0q6z2rIe&#10;0TuVlXl+mvVga2OBC+fw9SYx6TLiSym4/yalE56oiqJvPp42nq/hzJaXbLG2zDQtH9xg/+BFx1qN&#10;RieoG+YZ2dj2D6iu5RYcSH/CoctAypaLGANGU+RvonlqmBExFkyOM1Oa3P+D5ffbB0vauqIzSjTr&#10;sESP4gcWbC0UmYX09MYtUOrJPNiBcngNse6k7cIfoyC7mNL9lFKx84Tj42l+OvucF5Rw5BVnF2VZ&#10;RtTsoG6s818EdCRcKmqxZjGVbHvnPJpE0VEkWNNw2yoV66Y06RF1fn42jxoOVFsHbpCLLSSulSVb&#10;hsX3uyJEg2BHUkgpjY8hxhRVvPm9EgFC6UchMTkYR5kMhLY8YDLOhfZFYjWsFsnUPMdvNDZqRNMR&#10;MCBLdHLCHgBGyQQyYiefB/mgKmJXT8r53xxLypNGtAzaT8pdq8G+B6AwqsFykh+TlFITsvQK9R5b&#10;x0KaKWf4bYsFvGPOPzCLQ4TjhovBf8NDKsBCwXCjpAH76733II+9jVxKehzKirqfG2YFJeqrxq6/&#10;KGazMMWRmM3PSiTsMef1mKM33TVg6bH70Lt4DfJejVdpoXvB/bEKVpHFNEfbFeXejsS1T8sCNxAX&#10;q1UUw8k1zN/pJ8MDeMhqaNDn3QuzZuhijwNwD+MAs8WbZk6yQVPDauNBtrHTD3kd8o1THxtn2FBh&#10;rRzTUeqwR5e/AQAA//8DAFBLAwQUAAYACAAAACEACOBmL98AAAAKAQAADwAAAGRycy9kb3ducmV2&#10;LnhtbEyPQU+DQBSE7yb+h80z8dYuFKwVeTSN0VsTtOJ9yz6ByL4l7NKiv97tSY+Tmcx8k29n04sT&#10;ja6zjBAvIxDEtdUdNwjV+8tiA8J5xVr1lgnhmxxsi+urXGXanvmNTgffiFDCLlMIrfdDJqWrWzLK&#10;Le1AHLxPOxrlgxwbqUd1DuWml6soWkujOg4LrRroqaX66zAZhHVZlras6td497zvUmn7avr5QLy9&#10;mXePIDzN/i8MF/yADkVgOtqJtRM9wiJOArpHSDd3IELgIY1XII4ISRLdgyxy+f9C8QsAAP//AwBQ&#10;SwECLQAUAAYACAAAACEAtoM4kv4AAADhAQAAEwAAAAAAAAAAAAAAAAAAAAAAW0NvbnRlbnRfVHlw&#10;ZXNdLnhtbFBLAQItABQABgAIAAAAIQA4/SH/1gAAAJQBAAALAAAAAAAAAAAAAAAAAC8BAABfcmVs&#10;cy8ucmVsc1BLAQItABQABgAIAAAAIQCKTZ6nnAIAAI8FAAAOAAAAAAAAAAAAAAAAAC4CAABkcnMv&#10;ZTJvRG9jLnhtbFBLAQItABQABgAIAAAAIQAI4GYv3wAAAAoBAAAPAAAAAAAAAAAAAAAAAPYEAABk&#10;cnMvZG93bnJldi54bWxQSwUGAAAAAAQABADzAAAAAgYAAAAA&#10;" filled="f" strokecolor="black [3213]" strokeweight="1.25pt"/>
            </w:pict>
          </mc:Fallback>
        </mc:AlternateContent>
      </w:r>
      <w:proofErr w:type="spellStart"/>
      <w:r w:rsidR="007671F0" w:rsidRPr="007671F0">
        <w:t>Sign</w:t>
      </w:r>
      <w:proofErr w:type="spellEnd"/>
      <w:r w:rsidR="007671F0" w:rsidRPr="007671F0">
        <w:t xml:space="preserve"> Teknisk K</w:t>
      </w:r>
      <w:r w:rsidR="007671F0">
        <w:t>ontrollør</w:t>
      </w:r>
      <w:r w:rsidR="007671F0" w:rsidRPr="007671F0">
        <w:tab/>
      </w:r>
      <w:r w:rsidRPr="007671F0">
        <w:tab/>
      </w:r>
      <w:r w:rsidRPr="007671F0">
        <w:tab/>
      </w:r>
      <w:r w:rsidRPr="007671F0">
        <w:tab/>
      </w:r>
      <w:r w:rsidRPr="007671F0">
        <w:tab/>
      </w:r>
      <w:proofErr w:type="spellStart"/>
      <w:r w:rsidR="007671F0" w:rsidRPr="007671F0">
        <w:t>Sign</w:t>
      </w:r>
      <w:proofErr w:type="spellEnd"/>
      <w:r w:rsidR="007671F0" w:rsidRPr="007671F0">
        <w:t xml:space="preserve"> </w:t>
      </w:r>
      <w:r w:rsidR="007671F0">
        <w:t>Fører/Anmelder</w:t>
      </w:r>
    </w:p>
    <w:p w:rsidR="000876CE" w:rsidRPr="007671F0" w:rsidRDefault="007671F0">
      <w:r w:rsidRPr="007671F0">
        <w:t>Ytterligere undersøkelser</w:t>
      </w:r>
      <w:r w:rsidR="00794AF1" w:rsidRPr="007671F0">
        <w:t>:</w:t>
      </w:r>
    </w:p>
    <w:p w:rsidR="00794AF1" w:rsidRPr="007671F0" w:rsidRDefault="00794AF1"/>
    <w:p w:rsidR="00794AF1" w:rsidRPr="007671F0" w:rsidRDefault="00794AF1"/>
    <w:sectPr w:rsidR="00794AF1" w:rsidRPr="007671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12D" w:rsidRDefault="0049112D" w:rsidP="00296429">
      <w:pPr>
        <w:spacing w:after="0" w:line="240" w:lineRule="auto"/>
      </w:pPr>
      <w:r>
        <w:separator/>
      </w:r>
    </w:p>
  </w:endnote>
  <w:endnote w:type="continuationSeparator" w:id="0">
    <w:p w:rsidR="0049112D" w:rsidRDefault="0049112D" w:rsidP="002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12D" w:rsidRDefault="0049112D" w:rsidP="00296429">
      <w:pPr>
        <w:spacing w:after="0" w:line="240" w:lineRule="auto"/>
      </w:pPr>
      <w:r>
        <w:separator/>
      </w:r>
    </w:p>
  </w:footnote>
  <w:footnote w:type="continuationSeparator" w:id="0">
    <w:p w:rsidR="0049112D" w:rsidRDefault="0049112D" w:rsidP="002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98" w:rsidRPr="007E3598" w:rsidRDefault="00842D80" w:rsidP="00842D80">
    <w:pPr>
      <w:tabs>
        <w:tab w:val="left" w:pos="195"/>
        <w:tab w:val="center" w:pos="4536"/>
      </w:tabs>
      <w:rPr>
        <w:b/>
        <w:sz w:val="32"/>
        <w:lang w:val="en-US"/>
      </w:rPr>
    </w:pPr>
    <w:r>
      <w:rPr>
        <w:b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-47625</wp:posOffset>
          </wp:positionH>
          <wp:positionV relativeFrom="paragraph">
            <wp:posOffset>-173355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8" name="Bilde 8" descr="Et bilde som inneholder utklipp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B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lang w:val="en-US"/>
      </w:rPr>
      <w:tab/>
    </w:r>
    <w:r>
      <w:rPr>
        <w:b/>
        <w:sz w:val="32"/>
        <w:lang w:val="en-US"/>
      </w:rPr>
      <w:tab/>
    </w:r>
    <w:proofErr w:type="spellStart"/>
    <w:r w:rsidR="002D2058">
      <w:rPr>
        <w:b/>
        <w:sz w:val="32"/>
        <w:lang w:val="en-US"/>
      </w:rPr>
      <w:t>Etterkontroll</w:t>
    </w:r>
    <w:proofErr w:type="spellEnd"/>
    <w:r w:rsidR="002D2058">
      <w:rPr>
        <w:b/>
        <w:sz w:val="32"/>
        <w:lang w:val="en-US"/>
      </w:rPr>
      <w:t xml:space="preserve"> </w:t>
    </w:r>
    <w:proofErr w:type="spellStart"/>
    <w:r w:rsidR="007671F0">
      <w:rPr>
        <w:b/>
        <w:sz w:val="32"/>
        <w:lang w:val="en-US"/>
      </w:rPr>
      <w:t>Rutine</w:t>
    </w:r>
    <w:r w:rsidR="002D2058">
      <w:rPr>
        <w:b/>
        <w:sz w:val="32"/>
        <w:lang w:val="en-US"/>
      </w:rPr>
      <w:t>skjema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1C6"/>
    <w:multiLevelType w:val="hybridMultilevel"/>
    <w:tmpl w:val="98B02C9E"/>
    <w:lvl w:ilvl="0" w:tplc="0A28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D2955"/>
    <w:multiLevelType w:val="hybridMultilevel"/>
    <w:tmpl w:val="A0460CAA"/>
    <w:lvl w:ilvl="0" w:tplc="90C6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91FA4"/>
    <w:multiLevelType w:val="hybridMultilevel"/>
    <w:tmpl w:val="654CA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29"/>
    <w:rsid w:val="000841FF"/>
    <w:rsid w:val="000876CE"/>
    <w:rsid w:val="000B6200"/>
    <w:rsid w:val="00284E66"/>
    <w:rsid w:val="00296429"/>
    <w:rsid w:val="002D2058"/>
    <w:rsid w:val="00483C36"/>
    <w:rsid w:val="0049112D"/>
    <w:rsid w:val="005A0472"/>
    <w:rsid w:val="005D2F62"/>
    <w:rsid w:val="00644548"/>
    <w:rsid w:val="007671F0"/>
    <w:rsid w:val="00794AF1"/>
    <w:rsid w:val="007E3598"/>
    <w:rsid w:val="00842D80"/>
    <w:rsid w:val="008C48EC"/>
    <w:rsid w:val="00980F9E"/>
    <w:rsid w:val="00A10E8E"/>
    <w:rsid w:val="00A15BE4"/>
    <w:rsid w:val="00D03446"/>
    <w:rsid w:val="00EC2D19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5A193-1640-401F-9005-22AEF17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6429"/>
  </w:style>
  <w:style w:type="paragraph" w:styleId="Bunntekst">
    <w:name w:val="footer"/>
    <w:basedOn w:val="Normal"/>
    <w:link w:val="BunntekstTegn"/>
    <w:uiPriority w:val="99"/>
    <w:unhideWhenUsed/>
    <w:rsid w:val="002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Kristiansen</dc:creator>
  <cp:keywords/>
  <dc:description/>
  <cp:lastModifiedBy>Tommy Kristiansen</cp:lastModifiedBy>
  <cp:revision>2</cp:revision>
  <cp:lastPrinted>2019-11-28T11:45:00Z</cp:lastPrinted>
  <dcterms:created xsi:type="dcterms:W3CDTF">2019-11-28T12:13:00Z</dcterms:created>
  <dcterms:modified xsi:type="dcterms:W3CDTF">2019-11-28T12:13:00Z</dcterms:modified>
</cp:coreProperties>
</file>