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8CA0" w14:textId="77777777" w:rsidR="00B84F27" w:rsidRDefault="00D749E4">
      <w:pPr>
        <w:pStyle w:val="Tittel"/>
        <w:ind w:left="5664" w:firstLine="708"/>
        <w:jc w:val="left"/>
      </w:pPr>
      <w:r>
        <w:rPr>
          <w:noProof/>
        </w:rPr>
        <w:pict w14:anchorId="182A3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82.4pt;margin-top:0;width:222.75pt;height:39.45pt;z-index:-251658752">
            <v:imagedata r:id="rId9" o:title="Bilsport og miljø"/>
          </v:shape>
        </w:pict>
      </w:r>
    </w:p>
    <w:p w14:paraId="11499EE2" w14:textId="77777777" w:rsidR="00A35B20" w:rsidRPr="00A35B20" w:rsidRDefault="00A35B20" w:rsidP="00690039">
      <w:pPr>
        <w:pStyle w:val="Tittel"/>
        <w:jc w:val="left"/>
      </w:pPr>
    </w:p>
    <w:p w14:paraId="506105E3" w14:textId="77777777" w:rsidR="00A35B20" w:rsidRDefault="008E06DF" w:rsidP="00690039">
      <w:pPr>
        <w:pStyle w:val="Tittel"/>
        <w:jc w:val="left"/>
      </w:pPr>
      <w:r>
        <w:t xml:space="preserve">GENERELL SJEKKLISTE </w:t>
      </w:r>
      <w:r w:rsidR="00B84F27">
        <w:t xml:space="preserve"> </w:t>
      </w:r>
    </w:p>
    <w:p w14:paraId="352BC1BD" w14:textId="77777777" w:rsidR="00B84F27" w:rsidRDefault="00B84F27" w:rsidP="00A35B20">
      <w:pPr>
        <w:pStyle w:val="Tittel"/>
        <w:jc w:val="left"/>
      </w:pPr>
      <w:r>
        <w:t xml:space="preserve">FOR </w:t>
      </w:r>
      <w:r w:rsidR="00690039">
        <w:t>MILJØ</w:t>
      </w:r>
    </w:p>
    <w:p w14:paraId="6AB43531" w14:textId="77777777" w:rsidR="00B84F27" w:rsidRDefault="00B84F27"/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01"/>
      </w:tblGrid>
      <w:tr w:rsidR="00690039" w:rsidRPr="00C24A99" w14:paraId="5BD5C426" w14:textId="77777777" w:rsidTr="00FE017D">
        <w:trPr>
          <w:trHeight w:val="402"/>
        </w:trPr>
        <w:tc>
          <w:tcPr>
            <w:tcW w:w="1980" w:type="dxa"/>
          </w:tcPr>
          <w:p w14:paraId="1E698839" w14:textId="77777777" w:rsidR="00690039" w:rsidRPr="00C24A99" w:rsidRDefault="00690039">
            <w:r w:rsidRPr="00C24A99">
              <w:t>Arrangør:</w:t>
            </w:r>
          </w:p>
        </w:tc>
        <w:tc>
          <w:tcPr>
            <w:tcW w:w="7801" w:type="dxa"/>
          </w:tcPr>
          <w:p w14:paraId="519BAA01" w14:textId="77777777" w:rsidR="00690039" w:rsidRPr="00C24A99" w:rsidRDefault="00690039"/>
        </w:tc>
      </w:tr>
      <w:tr w:rsidR="00690039" w:rsidRPr="00C24A99" w14:paraId="77AECBE2" w14:textId="77777777" w:rsidTr="00FE017D">
        <w:trPr>
          <w:trHeight w:val="372"/>
        </w:trPr>
        <w:tc>
          <w:tcPr>
            <w:tcW w:w="1980" w:type="dxa"/>
          </w:tcPr>
          <w:p w14:paraId="32D2D333" w14:textId="77777777" w:rsidR="00690039" w:rsidRPr="00C24A99" w:rsidRDefault="00690039">
            <w:r w:rsidRPr="00C24A99">
              <w:t>Dato:</w:t>
            </w:r>
          </w:p>
        </w:tc>
        <w:tc>
          <w:tcPr>
            <w:tcW w:w="7801" w:type="dxa"/>
          </w:tcPr>
          <w:p w14:paraId="5CFD2CDC" w14:textId="77777777" w:rsidR="00690039" w:rsidRPr="00C24A99" w:rsidRDefault="00690039"/>
        </w:tc>
      </w:tr>
      <w:tr w:rsidR="008E06DF" w:rsidRPr="00C24A99" w14:paraId="269FA336" w14:textId="77777777" w:rsidTr="00FE017D">
        <w:trPr>
          <w:trHeight w:val="360"/>
        </w:trPr>
        <w:tc>
          <w:tcPr>
            <w:tcW w:w="1980" w:type="dxa"/>
          </w:tcPr>
          <w:p w14:paraId="07D0A6C0" w14:textId="77777777" w:rsidR="008E06DF" w:rsidRDefault="008E06DF">
            <w:r>
              <w:t>Løpsleder:</w:t>
            </w:r>
          </w:p>
        </w:tc>
        <w:tc>
          <w:tcPr>
            <w:tcW w:w="7801" w:type="dxa"/>
          </w:tcPr>
          <w:p w14:paraId="6A99BAC9" w14:textId="77777777" w:rsidR="008E06DF" w:rsidRPr="00C24A99" w:rsidRDefault="008E06DF"/>
        </w:tc>
      </w:tr>
      <w:tr w:rsidR="00690039" w:rsidRPr="00C24A99" w14:paraId="2EFCA3CC" w14:textId="77777777" w:rsidTr="00FE017D">
        <w:trPr>
          <w:trHeight w:val="360"/>
        </w:trPr>
        <w:tc>
          <w:tcPr>
            <w:tcW w:w="1980" w:type="dxa"/>
          </w:tcPr>
          <w:p w14:paraId="55452190" w14:textId="77777777" w:rsidR="00690039" w:rsidRPr="00C24A99" w:rsidRDefault="00690039">
            <w:r>
              <w:t>Løpstype</w:t>
            </w:r>
            <w:r w:rsidRPr="00C24A99">
              <w:t>:</w:t>
            </w:r>
          </w:p>
        </w:tc>
        <w:tc>
          <w:tcPr>
            <w:tcW w:w="7801" w:type="dxa"/>
          </w:tcPr>
          <w:p w14:paraId="58256E13" w14:textId="77777777" w:rsidR="00690039" w:rsidRPr="00C24A99" w:rsidRDefault="00690039"/>
        </w:tc>
      </w:tr>
      <w:tr w:rsidR="00690039" w:rsidRPr="00C24A99" w14:paraId="47DE49EE" w14:textId="77777777" w:rsidTr="00FE017D">
        <w:trPr>
          <w:trHeight w:val="360"/>
        </w:trPr>
        <w:tc>
          <w:tcPr>
            <w:tcW w:w="1980" w:type="dxa"/>
          </w:tcPr>
          <w:p w14:paraId="2D249B3B" w14:textId="77777777" w:rsidR="00690039" w:rsidRPr="00C24A99" w:rsidRDefault="00690039">
            <w:r>
              <w:t>Bane</w:t>
            </w:r>
            <w:r w:rsidRPr="00C24A99">
              <w:t>:</w:t>
            </w:r>
          </w:p>
        </w:tc>
        <w:tc>
          <w:tcPr>
            <w:tcW w:w="7801" w:type="dxa"/>
          </w:tcPr>
          <w:p w14:paraId="70640344" w14:textId="77777777" w:rsidR="00690039" w:rsidRPr="00C24A99" w:rsidRDefault="00690039"/>
        </w:tc>
      </w:tr>
      <w:tr w:rsidR="00690039" w:rsidRPr="00C24A99" w14:paraId="3F832C63" w14:textId="77777777" w:rsidTr="00FE017D">
        <w:trPr>
          <w:trHeight w:val="360"/>
        </w:trPr>
        <w:tc>
          <w:tcPr>
            <w:tcW w:w="1980" w:type="dxa"/>
          </w:tcPr>
          <w:p w14:paraId="35C6FD9D" w14:textId="77777777" w:rsidR="00690039" w:rsidRDefault="00690039">
            <w:r>
              <w:t>Miljøansvarlig:</w:t>
            </w:r>
          </w:p>
        </w:tc>
        <w:tc>
          <w:tcPr>
            <w:tcW w:w="7801" w:type="dxa"/>
          </w:tcPr>
          <w:p w14:paraId="2DFC34D2" w14:textId="77777777" w:rsidR="00690039" w:rsidRPr="00C24A99" w:rsidRDefault="00690039"/>
        </w:tc>
      </w:tr>
    </w:tbl>
    <w:p w14:paraId="264AB279" w14:textId="77777777" w:rsidR="00B84F27" w:rsidRDefault="00B84F27"/>
    <w:p w14:paraId="1AADA400" w14:textId="77777777" w:rsidR="00377910" w:rsidRDefault="00377910"/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2"/>
        <w:gridCol w:w="160"/>
        <w:gridCol w:w="690"/>
        <w:gridCol w:w="160"/>
        <w:gridCol w:w="709"/>
      </w:tblGrid>
      <w:tr w:rsidR="007652FB" w14:paraId="068AD556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nil"/>
            </w:tcBorders>
          </w:tcPr>
          <w:p w14:paraId="127957E3" w14:textId="77777777" w:rsidR="007652FB" w:rsidRPr="008E4EF3" w:rsidRDefault="008E4EF3" w:rsidP="008E4EF3">
            <w:pPr>
              <w:jc w:val="center"/>
              <w:rPr>
                <w:b/>
              </w:rPr>
            </w:pPr>
            <w:r>
              <w:rPr>
                <w:b/>
              </w:rPr>
              <w:t>Miljøtiltak</w:t>
            </w:r>
          </w:p>
        </w:tc>
        <w:tc>
          <w:tcPr>
            <w:tcW w:w="160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</w:tcPr>
          <w:p w14:paraId="542D68AB" w14:textId="77777777" w:rsidR="007652FB" w:rsidRPr="007652FB" w:rsidRDefault="007652FB" w:rsidP="007652FB">
            <w:pPr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</w:tcPr>
          <w:p w14:paraId="6D1553B7" w14:textId="77777777" w:rsidR="007652FB" w:rsidRDefault="007652FB"/>
        </w:tc>
        <w:tc>
          <w:tcPr>
            <w:tcW w:w="160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</w:tcPr>
          <w:p w14:paraId="66398D63" w14:textId="77777777" w:rsidR="007652FB" w:rsidRDefault="007652FB"/>
        </w:tc>
        <w:tc>
          <w:tcPr>
            <w:tcW w:w="709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48F1FD2F" w14:textId="77777777" w:rsidR="007652FB" w:rsidRDefault="007652FB"/>
        </w:tc>
      </w:tr>
      <w:tr w:rsidR="007652FB" w14:paraId="22479365" w14:textId="77777777" w:rsidTr="008E4EF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062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nil"/>
            </w:tcBorders>
          </w:tcPr>
          <w:p w14:paraId="1726EEE1" w14:textId="77777777" w:rsidR="007652FB" w:rsidRDefault="007652FB"/>
        </w:tc>
        <w:tc>
          <w:tcPr>
            <w:tcW w:w="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BA6EEC7" w14:textId="77777777" w:rsidR="007652FB" w:rsidRDefault="007652FB"/>
        </w:tc>
        <w:tc>
          <w:tcPr>
            <w:tcW w:w="6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E23153E" w14:textId="77777777" w:rsidR="007652FB" w:rsidRDefault="007652FB" w:rsidP="007652FB">
            <w:pPr>
              <w:jc w:val="center"/>
            </w:pPr>
            <w:r>
              <w:t>JA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2F2DA46" w14:textId="77777777" w:rsidR="007652FB" w:rsidRDefault="007652FB"/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double" w:sz="12" w:space="0" w:color="auto"/>
            </w:tcBorders>
          </w:tcPr>
          <w:p w14:paraId="39AC4E60" w14:textId="77777777" w:rsidR="007652FB" w:rsidRDefault="007652FB" w:rsidP="007652FB">
            <w:pPr>
              <w:jc w:val="center"/>
            </w:pPr>
            <w:r>
              <w:t>NEI</w:t>
            </w:r>
          </w:p>
        </w:tc>
      </w:tr>
      <w:tr w:rsidR="008E06DF" w14:paraId="5F7509EF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2EEE3DFE" w14:textId="77777777" w:rsidR="008E06DF" w:rsidRDefault="008E06DF">
            <w:r>
              <w:t>Er klubben kjent med NBFs miljøpolitikk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CD0AE0" w14:textId="77777777" w:rsidR="008E06DF" w:rsidRDefault="008E06DF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DF6F" w14:textId="77777777" w:rsidR="008E06DF" w:rsidRDefault="008E06DF"/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35677AB" w14:textId="77777777" w:rsidR="008E06DF" w:rsidRDefault="008E06DF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5739CCDC" w14:textId="77777777" w:rsidR="008E06DF" w:rsidRDefault="008E06DF"/>
        </w:tc>
      </w:tr>
      <w:tr w:rsidR="007652FB" w14:paraId="3035F5D4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280AF2E3" w14:textId="77777777" w:rsidR="007652FB" w:rsidRDefault="008E4EF3" w:rsidP="008E06DF">
            <w:r>
              <w:t>Har klubben utnevnt miljøansvarlig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14B8DE" w14:textId="77777777" w:rsidR="007652FB" w:rsidRDefault="007652FB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504A7" w14:textId="77777777" w:rsidR="007652FB" w:rsidRDefault="007652FB"/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89032A4" w14:textId="77777777" w:rsidR="007652FB" w:rsidRDefault="007652FB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0EF38B5C" w14:textId="77777777" w:rsidR="007652FB" w:rsidRDefault="007652FB"/>
        </w:tc>
      </w:tr>
      <w:tr w:rsidR="007652FB" w14:paraId="72B0B531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2124A2B4" w14:textId="77777777" w:rsidR="007652FB" w:rsidRDefault="008E4EF3" w:rsidP="008E06DF">
            <w:r>
              <w:t xml:space="preserve">Har klubben </w:t>
            </w:r>
            <w:r w:rsidR="008E06DF">
              <w:t xml:space="preserve">egen </w:t>
            </w:r>
            <w:r>
              <w:t>miljøhåndbok</w:t>
            </w:r>
            <w:r w:rsidR="008E06DF">
              <w:t xml:space="preserve"> eller instrukser tilgjengelig for alle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82A152" w14:textId="77777777" w:rsidR="007652FB" w:rsidRDefault="007652FB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376AB" w14:textId="77777777" w:rsidR="007652FB" w:rsidRDefault="007652FB"/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9C5A96" w14:textId="77777777" w:rsidR="007652FB" w:rsidRDefault="007652FB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584BE583" w14:textId="77777777" w:rsidR="007652FB" w:rsidRDefault="007652FB"/>
        </w:tc>
      </w:tr>
      <w:tr w:rsidR="00620A9E" w14:paraId="0F936187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00241A82" w14:textId="77777777" w:rsidR="00620A9E" w:rsidRDefault="00620A9E">
            <w:r>
              <w:t xml:space="preserve">Har klubben sjekkliste </w:t>
            </w:r>
            <w:r w:rsidR="008E06DF">
              <w:t>for tiltak på hvert arrangement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198A87" w14:textId="77777777" w:rsidR="00620A9E" w:rsidRDefault="00620A9E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1158" w14:textId="77777777" w:rsidR="00620A9E" w:rsidRDefault="00620A9E"/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7A3CF0" w14:textId="77777777" w:rsidR="00620A9E" w:rsidRDefault="00620A9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0680A054" w14:textId="77777777" w:rsidR="00620A9E" w:rsidRDefault="00620A9E"/>
        </w:tc>
      </w:tr>
      <w:tr w:rsidR="007652FB" w14:paraId="1C23F099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24113590" w14:textId="77777777" w:rsidR="007652FB" w:rsidRDefault="008E4EF3" w:rsidP="008E06DF">
            <w:r>
              <w:t>Var det rent og ryddig før</w:t>
            </w:r>
            <w:r w:rsidR="008E06DF">
              <w:t>, under og etter arrangementet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408DA9" w14:textId="77777777" w:rsidR="007652FB" w:rsidRDefault="007652FB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756A7" w14:textId="77777777" w:rsidR="007652FB" w:rsidRDefault="007652FB"/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913F85E" w14:textId="77777777" w:rsidR="007652FB" w:rsidRDefault="007652FB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1E2C14BA" w14:textId="77777777" w:rsidR="007652FB" w:rsidRDefault="007652FB"/>
        </w:tc>
      </w:tr>
      <w:tr w:rsidR="007652FB" w14:paraId="343326FB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29D1ECEF" w14:textId="77777777" w:rsidR="007652FB" w:rsidRDefault="008E4EF3">
            <w:r>
              <w:t xml:space="preserve">Hadde arrangør </w:t>
            </w:r>
            <w:r w:rsidR="008E06DF">
              <w:t>nødvendige miljøstasjoner (også spesialavfall)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7B4E02" w14:textId="77777777" w:rsidR="007652FB" w:rsidRDefault="007652FB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A3FB" w14:textId="77777777" w:rsidR="007652FB" w:rsidRDefault="007652FB"/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DB9465" w14:textId="77777777" w:rsidR="007652FB" w:rsidRDefault="007652FB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62D8DA14" w14:textId="77777777" w:rsidR="007652FB" w:rsidRDefault="007652FB"/>
        </w:tc>
      </w:tr>
      <w:tr w:rsidR="007652FB" w14:paraId="61062736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296B2C5F" w14:textId="77777777" w:rsidR="007652FB" w:rsidRPr="006D4593" w:rsidRDefault="008E4EF3">
            <w:pPr>
              <w:rPr>
                <w:bCs/>
              </w:rPr>
            </w:pPr>
            <w:r>
              <w:rPr>
                <w:bCs/>
              </w:rPr>
              <w:t>Var det egen vaskeplass med sluk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921367" w14:textId="77777777" w:rsidR="007652FB" w:rsidRDefault="007652FB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F168E" w14:textId="77777777" w:rsidR="007652FB" w:rsidRDefault="007652FB">
            <w:pPr>
              <w:rPr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113201" w14:textId="77777777" w:rsidR="007652FB" w:rsidRDefault="007652F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48B84A45" w14:textId="77777777" w:rsidR="007652FB" w:rsidRDefault="007652FB">
            <w:pPr>
              <w:rPr>
                <w:b/>
                <w:bCs/>
              </w:rPr>
            </w:pPr>
          </w:p>
        </w:tc>
      </w:tr>
      <w:tr w:rsidR="008E4EF3" w14:paraId="124C8A81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441B1CE8" w14:textId="77777777" w:rsidR="008E4EF3" w:rsidRDefault="00C96CA0">
            <w:pPr>
              <w:rPr>
                <w:bCs/>
              </w:rPr>
            </w:pPr>
            <w:r>
              <w:rPr>
                <w:bCs/>
              </w:rPr>
              <w:t>Var det no</w:t>
            </w:r>
            <w:r w:rsidR="008E06DF">
              <w:rPr>
                <w:bCs/>
              </w:rPr>
              <w:t>k avfallsdunker og var de hensiktsmessig</w:t>
            </w:r>
            <w:r>
              <w:rPr>
                <w:bCs/>
              </w:rPr>
              <w:t xml:space="preserve"> plassert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30C566" w14:textId="77777777" w:rsidR="008E4EF3" w:rsidRDefault="008E4EF3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1C114" w14:textId="77777777" w:rsidR="008E4EF3" w:rsidRDefault="008E4EF3">
            <w:pPr>
              <w:rPr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29131A" w14:textId="77777777" w:rsidR="008E4EF3" w:rsidRDefault="008E4EF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0BCEA996" w14:textId="77777777" w:rsidR="008E4EF3" w:rsidRDefault="008E4EF3">
            <w:pPr>
              <w:rPr>
                <w:b/>
                <w:bCs/>
              </w:rPr>
            </w:pPr>
          </w:p>
        </w:tc>
      </w:tr>
      <w:tr w:rsidR="008E4EF3" w14:paraId="53661103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1D6A3462" w14:textId="77777777" w:rsidR="008E4EF3" w:rsidRDefault="008E06DF" w:rsidP="008E06DF">
            <w:pPr>
              <w:rPr>
                <w:bCs/>
              </w:rPr>
            </w:pPr>
            <w:r>
              <w:rPr>
                <w:bCs/>
              </w:rPr>
              <w:t>Hadde arrangør</w:t>
            </w:r>
            <w:r w:rsidR="00C96CA0">
              <w:rPr>
                <w:bCs/>
              </w:rPr>
              <w:t xml:space="preserve"> støymåling på bilene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84BF3" w14:textId="77777777" w:rsidR="008E4EF3" w:rsidRDefault="008E4EF3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67388" w14:textId="77777777" w:rsidR="008E4EF3" w:rsidRDefault="008E4EF3">
            <w:pPr>
              <w:rPr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FB0279" w14:textId="77777777" w:rsidR="008E4EF3" w:rsidRDefault="008E4EF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719A9C2B" w14:textId="77777777" w:rsidR="008E4EF3" w:rsidRDefault="008E4EF3">
            <w:pPr>
              <w:rPr>
                <w:b/>
                <w:bCs/>
              </w:rPr>
            </w:pPr>
          </w:p>
        </w:tc>
      </w:tr>
      <w:tr w:rsidR="008E4EF3" w14:paraId="23107155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0DA76F71" w14:textId="77777777" w:rsidR="008E4EF3" w:rsidRDefault="00C96CA0">
            <w:pPr>
              <w:rPr>
                <w:bCs/>
              </w:rPr>
            </w:pPr>
            <w:r>
              <w:rPr>
                <w:bCs/>
              </w:rPr>
              <w:t>Var lydnivå, plassering og vinkling på høytaleranlegg fornuftig?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6B033C" w14:textId="77777777" w:rsidR="008E4EF3" w:rsidRDefault="008E4EF3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8160D" w14:textId="77777777" w:rsidR="008E4EF3" w:rsidRDefault="008E4EF3">
            <w:pPr>
              <w:rPr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22B0F0" w14:textId="77777777" w:rsidR="008E4EF3" w:rsidRDefault="008E4EF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0CEAB438" w14:textId="77777777" w:rsidR="008E4EF3" w:rsidRDefault="008E4EF3">
            <w:pPr>
              <w:rPr>
                <w:b/>
                <w:bCs/>
              </w:rPr>
            </w:pPr>
          </w:p>
        </w:tc>
      </w:tr>
      <w:tr w:rsidR="008E4EF3" w14:paraId="59CD8A00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48D88B11" w14:textId="77777777" w:rsidR="008E4EF3" w:rsidRDefault="008E06DF">
            <w:pPr>
              <w:rPr>
                <w:bCs/>
              </w:rPr>
            </w:pPr>
            <w:r>
              <w:rPr>
                <w:bCs/>
              </w:rPr>
              <w:t>Har arrangøren rutiner for å sjekke at deltagere følger arrangørens instrukser, anvisninger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5BE611" w14:textId="77777777" w:rsidR="008E4EF3" w:rsidRDefault="008E4EF3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5DA50" w14:textId="77777777" w:rsidR="008E4EF3" w:rsidRDefault="008E4EF3">
            <w:pPr>
              <w:rPr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E51B7C" w14:textId="77777777" w:rsidR="008E4EF3" w:rsidRDefault="008E4EF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515C3797" w14:textId="77777777" w:rsidR="008E4EF3" w:rsidRDefault="008E4EF3">
            <w:pPr>
              <w:rPr>
                <w:b/>
                <w:bCs/>
              </w:rPr>
            </w:pPr>
          </w:p>
        </w:tc>
      </w:tr>
      <w:tr w:rsidR="008E4EF3" w14:paraId="28FB503B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3D33FC4A" w14:textId="77777777" w:rsidR="008E4EF3" w:rsidRDefault="00C96CA0">
            <w:pPr>
              <w:rPr>
                <w:bCs/>
              </w:rPr>
            </w:pPr>
            <w:r>
              <w:rPr>
                <w:bCs/>
              </w:rPr>
              <w:t>Ble deltagere og publikum informert om miljøtiltak og oppfordret til å vise</w:t>
            </w:r>
            <w:r w:rsidR="008E06DF">
              <w:rPr>
                <w:bCs/>
              </w:rPr>
              <w:t xml:space="preserve"> miljøhensyn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627801" w14:textId="77777777" w:rsidR="008E4EF3" w:rsidRDefault="008E4EF3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27F06" w14:textId="77777777" w:rsidR="008E4EF3" w:rsidRDefault="008E4EF3">
            <w:pPr>
              <w:rPr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F00004" w14:textId="77777777" w:rsidR="008E4EF3" w:rsidRDefault="008E4EF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14:paraId="383D7697" w14:textId="77777777" w:rsidR="008E4EF3" w:rsidRDefault="008E4EF3">
            <w:pPr>
              <w:rPr>
                <w:b/>
                <w:bCs/>
              </w:rPr>
            </w:pPr>
          </w:p>
        </w:tc>
      </w:tr>
      <w:tr w:rsidR="008E4EF3" w14:paraId="7CC63FEA" w14:textId="77777777" w:rsidTr="008E4EF3">
        <w:tblPrEx>
          <w:tblCellMar>
            <w:top w:w="0" w:type="dxa"/>
            <w:bottom w:w="0" w:type="dxa"/>
          </w:tblCellMar>
        </w:tblPrEx>
        <w:tc>
          <w:tcPr>
            <w:tcW w:w="8062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</w:tcPr>
          <w:p w14:paraId="4C41A4F3" w14:textId="3896EE8D" w:rsidR="008E4EF3" w:rsidRDefault="008E4EF3">
            <w:pPr>
              <w:rPr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D61DCFD" w14:textId="77777777" w:rsidR="008E4EF3" w:rsidRDefault="008E4EF3"/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7E67A029" w14:textId="77777777" w:rsidR="008E4EF3" w:rsidRDefault="008E4EF3">
            <w:pPr>
              <w:rPr>
                <w:bCs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68784552" w14:textId="77777777" w:rsidR="008E4EF3" w:rsidRDefault="008E4EF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</w:tcPr>
          <w:p w14:paraId="69084183" w14:textId="77777777" w:rsidR="008E4EF3" w:rsidRDefault="008E4EF3">
            <w:pPr>
              <w:rPr>
                <w:b/>
                <w:bCs/>
              </w:rPr>
            </w:pPr>
          </w:p>
        </w:tc>
      </w:tr>
    </w:tbl>
    <w:p w14:paraId="5C8EE17A" w14:textId="77777777" w:rsidR="00E7140C" w:rsidRDefault="00E7140C" w:rsidP="00E7140C"/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84F27" w14:paraId="1DE7A07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14:paraId="706CEDB1" w14:textId="77777777" w:rsidR="00B84F27" w:rsidRDefault="00620A9E">
            <w:pPr>
              <w:pStyle w:val="Overskrift1"/>
            </w:pPr>
            <w:r>
              <w:t>HADDE KLUBBEN NOEN SPESIELLE MILJØTILTAK</w:t>
            </w:r>
            <w:r w:rsidR="00B107FF">
              <w:t>?</w:t>
            </w:r>
          </w:p>
        </w:tc>
      </w:tr>
    </w:tbl>
    <w:p w14:paraId="5A0447DA" w14:textId="77777777" w:rsidR="00FE017D" w:rsidRDefault="00FE017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FE017D" w14:paraId="216397BE" w14:textId="77777777" w:rsidTr="00E5587A">
        <w:tc>
          <w:tcPr>
            <w:tcW w:w="9775" w:type="dxa"/>
          </w:tcPr>
          <w:p w14:paraId="714566BC" w14:textId="77777777" w:rsidR="00FE017D" w:rsidRDefault="00FE017D">
            <w:r>
              <w:t>Kommentar:</w:t>
            </w:r>
          </w:p>
          <w:p w14:paraId="0E8333C2" w14:textId="77777777" w:rsidR="00FE017D" w:rsidRDefault="00FE017D"/>
          <w:p w14:paraId="5A655DE3" w14:textId="77777777" w:rsidR="00FE017D" w:rsidRDefault="00FE017D"/>
          <w:p w14:paraId="7DCFA115" w14:textId="77777777" w:rsidR="00FE017D" w:rsidRDefault="00FE017D"/>
        </w:tc>
      </w:tr>
    </w:tbl>
    <w:p w14:paraId="04C12A45" w14:textId="77777777" w:rsidR="00FE017D" w:rsidRDefault="00FE017D"/>
    <w:p w14:paraId="017F4F2B" w14:textId="77777777" w:rsidR="00FE017D" w:rsidRDefault="00FE017D"/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84F27" w14:paraId="649FBF2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14:paraId="0C0CDDA5" w14:textId="77777777" w:rsidR="00B84F27" w:rsidRDefault="008E06DF">
            <w:pPr>
              <w:pStyle w:val="Overskrift1"/>
            </w:pPr>
            <w:r>
              <w:t>TIPS OG RÅD</w:t>
            </w:r>
          </w:p>
        </w:tc>
      </w:tr>
    </w:tbl>
    <w:p w14:paraId="5F7654E9" w14:textId="77777777" w:rsidR="00E5587A" w:rsidRDefault="00E5587A">
      <w:pPr>
        <w:pStyle w:val="Brdtekst3"/>
      </w:pPr>
    </w:p>
    <w:p w14:paraId="59A46747" w14:textId="77777777" w:rsidR="00E5587A" w:rsidRDefault="00E5587A" w:rsidP="00E5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Kommentar:</w:t>
      </w:r>
    </w:p>
    <w:p w14:paraId="131AF992" w14:textId="77777777" w:rsidR="00E5587A" w:rsidRDefault="00E5587A" w:rsidP="00E5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E5034D" w14:textId="77777777" w:rsidR="00E5587A" w:rsidRDefault="00E5587A" w:rsidP="00E5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BC495C" w14:textId="77777777" w:rsidR="00E5587A" w:rsidRDefault="00E5587A" w:rsidP="00E5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72496" w14:textId="77777777" w:rsidR="00E5587A" w:rsidRDefault="00E5587A" w:rsidP="00E5587A"/>
    <w:p w14:paraId="7C238A58" w14:textId="77777777" w:rsidR="00E5587A" w:rsidRDefault="00E5587A">
      <w:pPr>
        <w:pStyle w:val="Brdtekst3"/>
      </w:pPr>
    </w:p>
    <w:p w14:paraId="7A7F5BE9" w14:textId="77777777" w:rsidR="00B84F27" w:rsidRDefault="00B84F27">
      <w:pPr>
        <w:pStyle w:val="Brdtekst3"/>
      </w:pPr>
      <w:proofErr w:type="gramStart"/>
      <w:r>
        <w:t>Sted:_</w:t>
      </w:r>
      <w:proofErr w:type="gramEnd"/>
      <w:r>
        <w:t>__________</w:t>
      </w:r>
      <w:r w:rsidR="00C01B94">
        <w:t xml:space="preserve">___  Dato:________   </w:t>
      </w:r>
      <w:r w:rsidR="00620A9E">
        <w:tab/>
      </w:r>
      <w:r w:rsidR="008E06DF">
        <w:t>Navn</w:t>
      </w:r>
      <w:r>
        <w:t>:___________________________________</w:t>
      </w:r>
    </w:p>
    <w:p w14:paraId="02F5E2EC" w14:textId="77777777" w:rsidR="008E06DF" w:rsidRDefault="008E06DF">
      <w:pPr>
        <w:pStyle w:val="Brdtekst3"/>
      </w:pPr>
      <w:r>
        <w:t xml:space="preserve"> </w:t>
      </w:r>
    </w:p>
    <w:p w14:paraId="2E0F3327" w14:textId="77777777" w:rsidR="00B84F27" w:rsidRDefault="008E06DF">
      <w:pPr>
        <w:pStyle w:val="Brdtekst3"/>
      </w:pPr>
      <w:r>
        <w:t>Denne sjekkslisten skal vedlegges kontrollrapporten</w:t>
      </w:r>
    </w:p>
    <w:sectPr w:rsidR="00B84F27">
      <w:pgSz w:w="11906" w:h="16838"/>
      <w:pgMar w:top="360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10CD"/>
    <w:multiLevelType w:val="multilevel"/>
    <w:tmpl w:val="516C1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13742"/>
    <w:multiLevelType w:val="multilevel"/>
    <w:tmpl w:val="4D7AD4F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871B23"/>
    <w:multiLevelType w:val="multilevel"/>
    <w:tmpl w:val="93A0E2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DF1DB2"/>
    <w:multiLevelType w:val="multilevel"/>
    <w:tmpl w:val="DD06EA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68771D"/>
    <w:multiLevelType w:val="multilevel"/>
    <w:tmpl w:val="AD146FD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 w15:restartNumberingAfterBreak="0">
    <w:nsid w:val="0B944EAA"/>
    <w:multiLevelType w:val="multilevel"/>
    <w:tmpl w:val="4B28B0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C93330"/>
    <w:multiLevelType w:val="multilevel"/>
    <w:tmpl w:val="E764AC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F4039E"/>
    <w:multiLevelType w:val="multilevel"/>
    <w:tmpl w:val="F86282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6F2839"/>
    <w:multiLevelType w:val="multilevel"/>
    <w:tmpl w:val="BE82FEB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AA2F97"/>
    <w:multiLevelType w:val="multilevel"/>
    <w:tmpl w:val="252ED08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 w15:restartNumberingAfterBreak="0">
    <w:nsid w:val="35A705BF"/>
    <w:multiLevelType w:val="multilevel"/>
    <w:tmpl w:val="2232468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BF24B8"/>
    <w:multiLevelType w:val="multilevel"/>
    <w:tmpl w:val="A7CE1E9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D85835"/>
    <w:multiLevelType w:val="multilevel"/>
    <w:tmpl w:val="659EF1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6C2693"/>
    <w:multiLevelType w:val="multilevel"/>
    <w:tmpl w:val="036ED4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50258D"/>
    <w:multiLevelType w:val="multilevel"/>
    <w:tmpl w:val="95E2ADD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030403"/>
    <w:multiLevelType w:val="multilevel"/>
    <w:tmpl w:val="148A4B3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6" w15:restartNumberingAfterBreak="0">
    <w:nsid w:val="43152F9F"/>
    <w:multiLevelType w:val="multilevel"/>
    <w:tmpl w:val="4128F6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3E30DA"/>
    <w:multiLevelType w:val="multilevel"/>
    <w:tmpl w:val="A2088A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 w15:restartNumberingAfterBreak="0">
    <w:nsid w:val="5120718D"/>
    <w:multiLevelType w:val="multilevel"/>
    <w:tmpl w:val="FC34DF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1F32632"/>
    <w:multiLevelType w:val="multilevel"/>
    <w:tmpl w:val="252ED08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521247B5"/>
    <w:multiLevelType w:val="multilevel"/>
    <w:tmpl w:val="59906FE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EA6F54"/>
    <w:multiLevelType w:val="multilevel"/>
    <w:tmpl w:val="A2088A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2" w15:restartNumberingAfterBreak="0">
    <w:nsid w:val="5C5B4B69"/>
    <w:multiLevelType w:val="multilevel"/>
    <w:tmpl w:val="BE82FEB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0D3BB0"/>
    <w:multiLevelType w:val="multilevel"/>
    <w:tmpl w:val="2722C2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F224AAB"/>
    <w:multiLevelType w:val="multilevel"/>
    <w:tmpl w:val="BE82FEB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F0376F"/>
    <w:multiLevelType w:val="multilevel"/>
    <w:tmpl w:val="B2E47E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87213835">
    <w:abstractNumId w:val="10"/>
  </w:num>
  <w:num w:numId="2" w16cid:durableId="332494576">
    <w:abstractNumId w:val="8"/>
  </w:num>
  <w:num w:numId="3" w16cid:durableId="796604647">
    <w:abstractNumId w:val="18"/>
  </w:num>
  <w:num w:numId="4" w16cid:durableId="1077283101">
    <w:abstractNumId w:val="6"/>
  </w:num>
  <w:num w:numId="5" w16cid:durableId="1136407332">
    <w:abstractNumId w:val="20"/>
  </w:num>
  <w:num w:numId="6" w16cid:durableId="963729182">
    <w:abstractNumId w:val="19"/>
  </w:num>
  <w:num w:numId="7" w16cid:durableId="1588265087">
    <w:abstractNumId w:val="17"/>
  </w:num>
  <w:num w:numId="8" w16cid:durableId="1039860683">
    <w:abstractNumId w:val="11"/>
  </w:num>
  <w:num w:numId="9" w16cid:durableId="712971119">
    <w:abstractNumId w:val="22"/>
  </w:num>
  <w:num w:numId="10" w16cid:durableId="1138842160">
    <w:abstractNumId w:val="24"/>
  </w:num>
  <w:num w:numId="11" w16cid:durableId="961227380">
    <w:abstractNumId w:val="3"/>
  </w:num>
  <w:num w:numId="12" w16cid:durableId="1811513338">
    <w:abstractNumId w:val="21"/>
  </w:num>
  <w:num w:numId="13" w16cid:durableId="1625042883">
    <w:abstractNumId w:val="9"/>
  </w:num>
  <w:num w:numId="14" w16cid:durableId="186800745">
    <w:abstractNumId w:val="13"/>
  </w:num>
  <w:num w:numId="15" w16cid:durableId="1218200814">
    <w:abstractNumId w:val="25"/>
  </w:num>
  <w:num w:numId="16" w16cid:durableId="332530601">
    <w:abstractNumId w:val="16"/>
  </w:num>
  <w:num w:numId="17" w16cid:durableId="567611717">
    <w:abstractNumId w:val="12"/>
  </w:num>
  <w:num w:numId="18" w16cid:durableId="1202396336">
    <w:abstractNumId w:val="5"/>
  </w:num>
  <w:num w:numId="19" w16cid:durableId="1083642348">
    <w:abstractNumId w:val="23"/>
  </w:num>
  <w:num w:numId="20" w16cid:durableId="1164201476">
    <w:abstractNumId w:val="4"/>
  </w:num>
  <w:num w:numId="21" w16cid:durableId="830295895">
    <w:abstractNumId w:val="15"/>
  </w:num>
  <w:num w:numId="22" w16cid:durableId="18436043">
    <w:abstractNumId w:val="2"/>
  </w:num>
  <w:num w:numId="23" w16cid:durableId="1641497611">
    <w:abstractNumId w:val="14"/>
  </w:num>
  <w:num w:numId="24" w16cid:durableId="794523203">
    <w:abstractNumId w:val="0"/>
  </w:num>
  <w:num w:numId="25" w16cid:durableId="1028068753">
    <w:abstractNumId w:val="7"/>
  </w:num>
  <w:num w:numId="26" w16cid:durableId="25563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8DF"/>
    <w:rsid w:val="0002033D"/>
    <w:rsid w:val="0003399E"/>
    <w:rsid w:val="000677C8"/>
    <w:rsid w:val="000B5AB8"/>
    <w:rsid w:val="00112E6F"/>
    <w:rsid w:val="001C0FFE"/>
    <w:rsid w:val="001E3F2A"/>
    <w:rsid w:val="00235B57"/>
    <w:rsid w:val="00377910"/>
    <w:rsid w:val="00437156"/>
    <w:rsid w:val="004827ED"/>
    <w:rsid w:val="00497FA6"/>
    <w:rsid w:val="004D2234"/>
    <w:rsid w:val="004E697C"/>
    <w:rsid w:val="005C28B1"/>
    <w:rsid w:val="00620A9E"/>
    <w:rsid w:val="00641A49"/>
    <w:rsid w:val="00690039"/>
    <w:rsid w:val="006D4593"/>
    <w:rsid w:val="006F1B02"/>
    <w:rsid w:val="00733F28"/>
    <w:rsid w:val="00741DA1"/>
    <w:rsid w:val="007652FB"/>
    <w:rsid w:val="007F1701"/>
    <w:rsid w:val="008252D2"/>
    <w:rsid w:val="008418DF"/>
    <w:rsid w:val="008E06DF"/>
    <w:rsid w:val="008E4EF3"/>
    <w:rsid w:val="00934E75"/>
    <w:rsid w:val="009371A2"/>
    <w:rsid w:val="0096549A"/>
    <w:rsid w:val="00A35B20"/>
    <w:rsid w:val="00AA0825"/>
    <w:rsid w:val="00B107FF"/>
    <w:rsid w:val="00B84F27"/>
    <w:rsid w:val="00B92882"/>
    <w:rsid w:val="00BE0F57"/>
    <w:rsid w:val="00BE2DA0"/>
    <w:rsid w:val="00BF529B"/>
    <w:rsid w:val="00C01B94"/>
    <w:rsid w:val="00C24A99"/>
    <w:rsid w:val="00C31792"/>
    <w:rsid w:val="00C8051C"/>
    <w:rsid w:val="00C96CA0"/>
    <w:rsid w:val="00CB2AB5"/>
    <w:rsid w:val="00CD4BE3"/>
    <w:rsid w:val="00D745B5"/>
    <w:rsid w:val="00D749E4"/>
    <w:rsid w:val="00DF23A8"/>
    <w:rsid w:val="00E3388B"/>
    <w:rsid w:val="00E4708F"/>
    <w:rsid w:val="00E5587A"/>
    <w:rsid w:val="00E7140C"/>
    <w:rsid w:val="00E9588D"/>
    <w:rsid w:val="00EC35C5"/>
    <w:rsid w:val="00F22F03"/>
    <w:rsid w:val="00FB4AD7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E37954"/>
  <w15:chartTrackingRefBased/>
  <w15:docId w15:val="{7F8BABA1-A7BA-48A7-96F6-CDABBFC2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28"/>
    </w:rPr>
  </w:style>
  <w:style w:type="paragraph" w:styleId="Brdtekst3">
    <w:name w:val="Body Text 3"/>
    <w:basedOn w:val="Normal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65"/>
      </w:tabs>
      <w:ind w:right="202"/>
    </w:pPr>
  </w:style>
  <w:style w:type="paragraph" w:styleId="Bobletekst">
    <w:name w:val="Balloon Text"/>
    <w:basedOn w:val="Normal"/>
    <w:semiHidden/>
    <w:rsid w:val="004E69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7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39D6599306643AC5524076C672B10" ma:contentTypeVersion="17" ma:contentTypeDescription="Opprett et nytt dokument." ma:contentTypeScope="" ma:versionID="c1d70276a3763006758a514a30d2df01">
  <xsd:schema xmlns:xsd="http://www.w3.org/2001/XMLSchema" xmlns:xs="http://www.w3.org/2001/XMLSchema" xmlns:p="http://schemas.microsoft.com/office/2006/metadata/properties" xmlns:ns2="f2d67cda-662b-4c27-b7c6-07a3e00627e4" xmlns:ns3="246dfee8-2d92-4a9f-a374-25da815c82ef" targetNamespace="http://schemas.microsoft.com/office/2006/metadata/properties" ma:root="true" ma:fieldsID="4755e4396fca070832b5827a85cc7128" ns2:_="" ns3:_="">
    <xsd:import namespace="f2d67cda-662b-4c27-b7c6-07a3e00627e4"/>
    <xsd:import namespace="246dfee8-2d92-4a9f-a374-25da815c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7cda-662b-4c27-b7c6-07a3e006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b72cbfc-74b9-4c92-b85b-51df5be2c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fee8-2d92-4a9f-a374-25da815c82e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0be432e-955a-42ae-ad71-2bbca66d028f}" ma:internalName="TaxCatchAll" ma:showField="CatchAllData" ma:web="246dfee8-2d92-4a9f-a374-25da815c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d67cda-662b-4c27-b7c6-07a3e00627e4">
      <Terms xmlns="http://schemas.microsoft.com/office/infopath/2007/PartnerControls"/>
    </lcf76f155ced4ddcb4097134ff3c332f>
    <TaxCatchAll xmlns="246dfee8-2d92-4a9f-a374-25da815c82ef"/>
  </documentManagement>
</p:properties>
</file>

<file path=customXml/itemProps1.xml><?xml version="1.0" encoding="utf-8"?>
<ds:datastoreItem xmlns:ds="http://schemas.openxmlformats.org/officeDocument/2006/customXml" ds:itemID="{057B6420-02C5-4997-890F-8867CBE19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66652-BD10-477B-B413-6E1BD4AAD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67cda-662b-4c27-b7c6-07a3e00627e4"/>
    <ds:schemaRef ds:uri="246dfee8-2d92-4a9f-a374-25da815c8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B4987-3453-4372-8EAB-9F1A939A4A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08C3AF-8FE0-45AB-9A72-016E9A380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KONTROLL RAPPORT FOR BILCROSS</vt:lpstr>
      <vt:lpstr>KONTROLL RAPPORT FOR BILCROSS</vt:lpstr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 RAPPORT FOR BILCROSS</dc:title>
  <dc:subject/>
  <dc:creator>Kalle</dc:creator>
  <cp:keywords/>
  <cp:lastModifiedBy>Vera Bakke Andresen</cp:lastModifiedBy>
  <cp:revision>2</cp:revision>
  <cp:lastPrinted>2007-03-19T15:44:00Z</cp:lastPrinted>
  <dcterms:created xsi:type="dcterms:W3CDTF">2024-02-23T15:55:00Z</dcterms:created>
  <dcterms:modified xsi:type="dcterms:W3CDTF">2024-02-23T15:55:00Z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Systemkonto</vt:lpwstr>
  </property>
  <property fmtid="{D5CDD505-2E9C-101B-9397-08002B2CF9AE}" pid="3" name="display_urn:schemas-microsoft-com:office:office#Editor">
    <vt:lpwstr>Admin Digiflow</vt:lpwstr>
  </property>
  <property fmtid="{D5CDD505-2E9C-101B-9397-08002B2CF9AE}" pid="4" name="Order">
    <vt:lpwstr>100.000000000000</vt:lpwstr>
  </property>
  <property fmtid="{D5CDD505-2E9C-101B-9397-08002B2CF9AE}" pid="5" name="SharedWithUsers">
    <vt:lpwstr>1073741823;#Systemkonto</vt:lpwstr>
  </property>
  <property fmtid="{D5CDD505-2E9C-101B-9397-08002B2CF9AE}" pid="6" name="display_urn:schemas-microsoft-com:office:office#Author">
    <vt:lpwstr>Kalle</vt:lpwstr>
  </property>
  <property fmtid="{D5CDD505-2E9C-101B-9397-08002B2CF9AE}" pid="7" name="xd_Signature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ontentTypeId">
    <vt:lpwstr>0x010100F8FF80834C5491499B423313E361DDA0</vt:lpwstr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</Properties>
</file>