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6DD06ADF" w14:textId="77777777" w:rsidR="005542BF" w:rsidRPr="005542BF" w:rsidRDefault="005542BF" w:rsidP="00895C07">
      <w:pPr>
        <w:spacing w:before="120" w:after="120"/>
      </w:pPr>
    </w:p>
    <w:p w14:paraId="663CA782" w14:textId="0A1BAE85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om løpet så langt</w:t>
      </w:r>
    </w:p>
    <w:p w14:paraId="1CAB3B55" w14:textId="5D4F7384" w:rsidR="00FA3ECF" w:rsidRDefault="00373DE0" w:rsidP="00FA3ECF">
      <w:pPr>
        <w:spacing w:before="120" w:after="120"/>
        <w:ind w:left="720" w:firstLine="696"/>
      </w:pPr>
      <w:r>
        <w:t xml:space="preserve">Antall </w:t>
      </w:r>
      <w:r w:rsidR="00F43E78">
        <w:t>biler i mål/Park Ferme</w:t>
      </w:r>
      <w:r w:rsidR="00FA3ECF">
        <w:t>:</w:t>
      </w:r>
      <w:r w:rsidR="00FA3ECF">
        <w:tab/>
      </w:r>
      <w:r>
        <w:tab/>
      </w:r>
      <w:r w:rsidR="00FA3ECF">
        <w:tab/>
        <w:t>xx</w:t>
      </w:r>
    </w:p>
    <w:p w14:paraId="2EF05D73" w14:textId="31F987EB" w:rsidR="00FA3ECF" w:rsidRDefault="00FA3ECF" w:rsidP="00FA3ECF">
      <w:pPr>
        <w:spacing w:before="120" w:after="120"/>
        <w:ind w:left="720" w:firstLine="696"/>
      </w:pPr>
      <w:r>
        <w:t xml:space="preserve">Deltagere som har </w:t>
      </w:r>
      <w:r w:rsidR="00373DE0">
        <w:t>brutt løpet</w:t>
      </w:r>
      <w:r>
        <w:t>:</w:t>
      </w:r>
      <w:r>
        <w:tab/>
      </w:r>
      <w:r w:rsidR="00373DE0">
        <w:tab/>
      </w:r>
      <w:r w:rsidR="00373DE0">
        <w:tab/>
      </w:r>
      <w:r>
        <w:t>xx (Nr. xx, xx, xx</w:t>
      </w:r>
      <w:r w:rsidR="00373DE0">
        <w:t xml:space="preserve"> med årsak</w:t>
      </w:r>
      <w:r>
        <w:t>)</w:t>
      </w:r>
    </w:p>
    <w:p w14:paraId="07BDD3B4" w14:textId="390C6BE6" w:rsidR="00F43E78" w:rsidRDefault="00F43E78" w:rsidP="00373DE0">
      <w:pPr>
        <w:spacing w:before="120" w:after="120"/>
        <w:ind w:left="720" w:firstLine="696"/>
      </w:pPr>
      <w:r>
        <w:t>Publisering av resultatliste:</w:t>
      </w:r>
      <w:r>
        <w:tab/>
      </w:r>
      <w:r>
        <w:tab/>
      </w:r>
      <w:r>
        <w:tab/>
      </w:r>
      <w:proofErr w:type="spellStart"/>
      <w:proofErr w:type="gramStart"/>
      <w:r>
        <w:t>xx:xx</w:t>
      </w:r>
      <w:proofErr w:type="spellEnd"/>
      <w:proofErr w:type="gramEnd"/>
    </w:p>
    <w:p w14:paraId="2B86C74C" w14:textId="77777777" w:rsidR="00F43E78" w:rsidRDefault="00F43E78" w:rsidP="00373DE0">
      <w:pPr>
        <w:spacing w:before="120" w:after="120"/>
        <w:ind w:left="720" w:firstLine="696"/>
      </w:pPr>
      <w:r>
        <w:t xml:space="preserve">Opphevelse av Park Ferme/ </w:t>
      </w:r>
    </w:p>
    <w:p w14:paraId="4A8D6149" w14:textId="4915ABCA" w:rsidR="00F43E78" w:rsidRDefault="00F43E78" w:rsidP="00373DE0">
      <w:pPr>
        <w:spacing w:before="120" w:after="120"/>
        <w:ind w:left="720" w:firstLine="696"/>
      </w:pPr>
      <w:r>
        <w:t>slutt på teknisk protest: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xx:xx</w:t>
      </w:r>
      <w:proofErr w:type="spellEnd"/>
      <w:proofErr w:type="gramEnd"/>
    </w:p>
    <w:p w14:paraId="54403D89" w14:textId="7C661FB5" w:rsidR="00F43E78" w:rsidRDefault="00F43E78" w:rsidP="00373DE0">
      <w:pPr>
        <w:spacing w:before="120" w:after="120"/>
        <w:ind w:left="720" w:firstLine="696"/>
      </w:pPr>
      <w:r>
        <w:t>Endelig resultatliste: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xx:xx</w:t>
      </w:r>
      <w:proofErr w:type="spellEnd"/>
      <w:proofErr w:type="gramEnd"/>
    </w:p>
    <w:p w14:paraId="2B0F7DF6" w14:textId="4C0F730F" w:rsidR="00DA398E" w:rsidRDefault="00FA3ECF" w:rsidP="00373DE0">
      <w:pPr>
        <w:spacing w:before="120" w:after="120"/>
        <w:ind w:left="720" w:firstLine="696"/>
      </w:pPr>
      <w:r>
        <w:t>An</w:t>
      </w:r>
      <w:r w:rsidR="005542BF">
        <w:t>dre hendelser</w:t>
      </w:r>
      <w:r>
        <w:t>:</w:t>
      </w:r>
    </w:p>
    <w:p w14:paraId="587133BA" w14:textId="63A77A66" w:rsidR="00FA3ECF" w:rsidRDefault="00FA3ECF" w:rsidP="00373DE0">
      <w:pPr>
        <w:spacing w:before="120" w:after="120"/>
        <w:ind w:left="720" w:firstLine="696"/>
      </w:pPr>
      <w:r>
        <w:tab/>
      </w:r>
    </w:p>
    <w:p w14:paraId="6EEA6B8C" w14:textId="2F82A5EE" w:rsidR="00373DE0" w:rsidRPr="00DA398E" w:rsidRDefault="00DA398E" w:rsidP="00DA398E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DA398E">
        <w:rPr>
          <w:b/>
          <w:bCs/>
        </w:rPr>
        <w:t>Rapport Fra Teknisk kontroll</w:t>
      </w:r>
    </w:p>
    <w:p w14:paraId="0C3BF692" w14:textId="6B515700" w:rsidR="00DA398E" w:rsidRDefault="00F43E78" w:rsidP="00DA398E">
      <w:pPr>
        <w:pStyle w:val="Listeavsnitt"/>
        <w:spacing w:before="120" w:after="120"/>
        <w:ind w:firstLine="696"/>
      </w:pPr>
      <w:r>
        <w:t>Etterkontroll</w:t>
      </w:r>
      <w:r w:rsidR="00DA398E">
        <w:t>:</w:t>
      </w:r>
    </w:p>
    <w:p w14:paraId="0CCE9D2C" w14:textId="77777777" w:rsidR="00DA398E" w:rsidRDefault="00DA398E" w:rsidP="00DA398E">
      <w:pPr>
        <w:pStyle w:val="Listeavsnitt"/>
        <w:spacing w:before="120" w:after="120"/>
        <w:ind w:firstLine="696"/>
      </w:pPr>
    </w:p>
    <w:p w14:paraId="3B20D86C" w14:textId="252ED1C9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fra funksjonærer</w:t>
      </w:r>
      <w:r w:rsidR="004B0F49" w:rsidRPr="004B0F49">
        <w:rPr>
          <w:b/>
          <w:bCs/>
        </w:rPr>
        <w:t>:</w:t>
      </w:r>
    </w:p>
    <w:p w14:paraId="177B8FDB" w14:textId="6F495AA3" w:rsidR="00FA3ECF" w:rsidRDefault="004B0F49" w:rsidP="00FA3ECF">
      <w:pPr>
        <w:pStyle w:val="Listeavsnitt"/>
        <w:spacing w:before="120" w:after="120"/>
        <w:ind w:left="1416"/>
        <w:rPr>
          <w:color w:val="FF0000"/>
        </w:rPr>
      </w:pPr>
      <w:r w:rsidRPr="004B0F49">
        <w:rPr>
          <w:color w:val="FF0000"/>
        </w:rPr>
        <w:t>(</w:t>
      </w:r>
      <w:r w:rsidR="00373DE0">
        <w:rPr>
          <w:color w:val="FF0000"/>
        </w:rPr>
        <w:t>har det kommet postrapport eller annen tilbakemeldinger</w:t>
      </w:r>
      <w:r w:rsidRPr="004B0F49">
        <w:rPr>
          <w:color w:val="FF0000"/>
        </w:rPr>
        <w:t>)</w:t>
      </w:r>
    </w:p>
    <w:p w14:paraId="0892FDB5" w14:textId="77777777" w:rsidR="005542BF" w:rsidRPr="004B0F49" w:rsidRDefault="005542BF" w:rsidP="00FA3ECF">
      <w:pPr>
        <w:pStyle w:val="Listeavsnitt"/>
        <w:spacing w:before="120" w:after="120"/>
        <w:ind w:left="1416"/>
        <w:rPr>
          <w:color w:val="FF0000"/>
        </w:rPr>
      </w:pPr>
    </w:p>
    <w:p w14:paraId="14113DE6" w14:textId="77777777" w:rsidR="00FA3ECF" w:rsidRDefault="00FA3ECF" w:rsidP="00FA3ECF">
      <w:pPr>
        <w:pStyle w:val="Listeavsnitt"/>
        <w:spacing w:before="120" w:after="120"/>
        <w:ind w:left="1416"/>
      </w:pPr>
    </w:p>
    <w:p w14:paraId="3139D343" w14:textId="3FBC1FD2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Annet</w:t>
      </w:r>
    </w:p>
    <w:p w14:paraId="75D05D80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D5FB" w14:textId="77777777" w:rsidR="00483B39" w:rsidRDefault="00483B39" w:rsidP="00CD18EF">
      <w:pPr>
        <w:spacing w:after="0" w:line="240" w:lineRule="auto"/>
      </w:pPr>
      <w:r>
        <w:separator/>
      </w:r>
    </w:p>
  </w:endnote>
  <w:endnote w:type="continuationSeparator" w:id="0">
    <w:p w14:paraId="1CC07E99" w14:textId="77777777" w:rsidR="00483B39" w:rsidRDefault="00483B39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E2" w14:textId="77777777" w:rsidR="00483B39" w:rsidRDefault="00483B39" w:rsidP="00CD18EF">
      <w:pPr>
        <w:spacing w:after="0" w:line="240" w:lineRule="auto"/>
      </w:pPr>
      <w:r>
        <w:separator/>
      </w:r>
    </w:p>
  </w:footnote>
  <w:footnote w:type="continuationSeparator" w:id="0">
    <w:p w14:paraId="2D428C3D" w14:textId="77777777" w:rsidR="00483B39" w:rsidRDefault="00483B39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F0C"/>
    <w:multiLevelType w:val="hybridMultilevel"/>
    <w:tmpl w:val="2F762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7625">
    <w:abstractNumId w:val="0"/>
  </w:num>
  <w:num w:numId="2" w16cid:durableId="204533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42471"/>
    <w:rsid w:val="001722A6"/>
    <w:rsid w:val="001A0976"/>
    <w:rsid w:val="001B41D9"/>
    <w:rsid w:val="002037EB"/>
    <w:rsid w:val="00212525"/>
    <w:rsid w:val="002F50E8"/>
    <w:rsid w:val="003056C3"/>
    <w:rsid w:val="0032601B"/>
    <w:rsid w:val="00373DE0"/>
    <w:rsid w:val="00451D8C"/>
    <w:rsid w:val="00457AE4"/>
    <w:rsid w:val="00461F48"/>
    <w:rsid w:val="00483B39"/>
    <w:rsid w:val="004B0F49"/>
    <w:rsid w:val="004B2D96"/>
    <w:rsid w:val="004C5F0E"/>
    <w:rsid w:val="00520735"/>
    <w:rsid w:val="00542BDD"/>
    <w:rsid w:val="005542BF"/>
    <w:rsid w:val="006240D4"/>
    <w:rsid w:val="00644402"/>
    <w:rsid w:val="00651625"/>
    <w:rsid w:val="0065193A"/>
    <w:rsid w:val="00687994"/>
    <w:rsid w:val="006C7D93"/>
    <w:rsid w:val="006E238E"/>
    <w:rsid w:val="0079738B"/>
    <w:rsid w:val="007A3BED"/>
    <w:rsid w:val="007B3898"/>
    <w:rsid w:val="007D16EB"/>
    <w:rsid w:val="00831EBF"/>
    <w:rsid w:val="00835ECA"/>
    <w:rsid w:val="00884327"/>
    <w:rsid w:val="00895C07"/>
    <w:rsid w:val="008C6DCD"/>
    <w:rsid w:val="008D0D8A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C0049"/>
    <w:rsid w:val="00CD18EF"/>
    <w:rsid w:val="00D054FA"/>
    <w:rsid w:val="00D16357"/>
    <w:rsid w:val="00D563DC"/>
    <w:rsid w:val="00D70BE6"/>
    <w:rsid w:val="00DA398E"/>
    <w:rsid w:val="00DC73B4"/>
    <w:rsid w:val="00DF4FB9"/>
    <w:rsid w:val="00E23E09"/>
    <w:rsid w:val="00E661D0"/>
    <w:rsid w:val="00E776F8"/>
    <w:rsid w:val="00F43E78"/>
    <w:rsid w:val="00F72A8B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2C816C4E-632F-4C6D-87F0-DDAA8F678C92}"/>
</file>

<file path=customXml/itemProps2.xml><?xml version="1.0" encoding="utf-8"?>
<ds:datastoreItem xmlns:ds="http://schemas.openxmlformats.org/officeDocument/2006/customXml" ds:itemID="{667334B5-E241-4870-BC84-7E35B78A1D68}"/>
</file>

<file path=customXml/itemProps3.xml><?xml version="1.0" encoding="utf-8"?>
<ds:datastoreItem xmlns:ds="http://schemas.openxmlformats.org/officeDocument/2006/customXml" ds:itemID="{4E77E791-7092-41F1-96A7-D6842B217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2</cp:revision>
  <dcterms:created xsi:type="dcterms:W3CDTF">2024-11-25T21:02:00Z</dcterms:created>
  <dcterms:modified xsi:type="dcterms:W3CDTF">2024-11-25T21:02:00Z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