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505EC503" w14:textId="77777777" w:rsidR="00884327" w:rsidRDefault="00884327" w:rsidP="007A3BED">
      <w:pPr>
        <w:spacing w:before="120" w:after="120"/>
      </w:pPr>
    </w:p>
    <w:p w14:paraId="663CA782" w14:textId="4960906D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Rapport fra innsjekk</w:t>
      </w:r>
    </w:p>
    <w:p w14:paraId="1CAB3B55" w14:textId="49E152A5" w:rsidR="00FA3ECF" w:rsidRDefault="00FA3ECF" w:rsidP="00FA3ECF">
      <w:pPr>
        <w:spacing w:before="120" w:after="120"/>
        <w:ind w:left="720" w:firstLine="696"/>
      </w:pPr>
      <w:r>
        <w:t>Påmeldte deltagere:</w:t>
      </w:r>
      <w:r>
        <w:tab/>
      </w:r>
      <w:r>
        <w:tab/>
      </w:r>
      <w:r>
        <w:tab/>
      </w:r>
      <w:r>
        <w:tab/>
        <w:t>xx</w:t>
      </w:r>
    </w:p>
    <w:p w14:paraId="2EF05D73" w14:textId="6EB2BEC5" w:rsidR="00FA3ECF" w:rsidRDefault="00FA3ECF" w:rsidP="00FA3ECF">
      <w:pPr>
        <w:spacing w:before="120" w:after="120"/>
        <w:ind w:left="720" w:firstLine="696"/>
      </w:pPr>
      <w:r>
        <w:t>Deltagere som har meldt avbud før innsjekk:</w:t>
      </w:r>
      <w:r>
        <w:tab/>
        <w:t>xx (Nr. xx, xx, xx)</w:t>
      </w:r>
    </w:p>
    <w:p w14:paraId="635A4980" w14:textId="3119A672" w:rsidR="00FA3ECF" w:rsidRDefault="00FA3ECF" w:rsidP="00FA3ECF">
      <w:pPr>
        <w:spacing w:before="120" w:after="120"/>
        <w:ind w:left="720" w:firstLine="69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(med årsak)</w:t>
      </w:r>
    </w:p>
    <w:p w14:paraId="39FFBC5E" w14:textId="0F026410" w:rsidR="00FA3ECF" w:rsidRDefault="00FA3ECF" w:rsidP="00FA3ECF">
      <w:pPr>
        <w:spacing w:before="120" w:after="120"/>
        <w:ind w:left="720" w:firstLine="696"/>
      </w:pPr>
      <w:r>
        <w:t>Deltagere som ikke har møtt til innsjekk:</w:t>
      </w:r>
      <w:r>
        <w:tab/>
        <w:t>xx (Nr. xx, xx, xx)</w:t>
      </w:r>
    </w:p>
    <w:p w14:paraId="1EB267F1" w14:textId="65B835DC" w:rsidR="00FA3ECF" w:rsidRDefault="00FA3ECF" w:rsidP="00FA3ECF">
      <w:pPr>
        <w:spacing w:before="120" w:after="120"/>
        <w:ind w:left="720" w:firstLine="696"/>
      </w:pPr>
      <w:r>
        <w:t xml:space="preserve">Antall deltagere som har vært på innsjekk: </w:t>
      </w:r>
      <w:r>
        <w:tab/>
        <w:t>xx</w:t>
      </w:r>
    </w:p>
    <w:p w14:paraId="71877821" w14:textId="77777777" w:rsidR="00FA3ECF" w:rsidRDefault="00FA3ECF" w:rsidP="00FA3ECF">
      <w:pPr>
        <w:spacing w:before="120" w:after="120"/>
        <w:ind w:left="720" w:firstLine="696"/>
      </w:pPr>
      <w:r>
        <w:t>Bytte av fører/kartleser/bil/klubb:</w:t>
      </w:r>
    </w:p>
    <w:p w14:paraId="587133BA" w14:textId="1E26B743" w:rsidR="00FA3ECF" w:rsidRDefault="00FA3ECF" w:rsidP="00FA3ECF">
      <w:pPr>
        <w:spacing w:before="120" w:after="120"/>
        <w:ind w:left="720" w:firstLine="696"/>
      </w:pPr>
      <w:r>
        <w:t>Annet:</w:t>
      </w:r>
      <w:r>
        <w:tab/>
      </w:r>
    </w:p>
    <w:p w14:paraId="3B20D86C" w14:textId="24F155FC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Rapport om hendelser under gjennomkjøringen</w:t>
      </w:r>
      <w:r w:rsidR="004B0F49" w:rsidRPr="004B0F49">
        <w:rPr>
          <w:b/>
          <w:bCs/>
        </w:rPr>
        <w:t>:</w:t>
      </w:r>
    </w:p>
    <w:p w14:paraId="177B8FDB" w14:textId="4A0EE01D" w:rsidR="00FA3ECF" w:rsidRPr="004B0F49" w:rsidRDefault="004B0F49" w:rsidP="00FA3ECF">
      <w:pPr>
        <w:pStyle w:val="Listeavsnitt"/>
        <w:spacing w:before="120" w:after="120"/>
        <w:ind w:left="1416"/>
        <w:rPr>
          <w:color w:val="FF0000"/>
        </w:rPr>
      </w:pPr>
      <w:r w:rsidRPr="004B0F49">
        <w:rPr>
          <w:color w:val="FF0000"/>
        </w:rPr>
        <w:t xml:space="preserve">(hastighetskontroller, har noen kjørt for fort, </w:t>
      </w:r>
      <w:r>
        <w:rPr>
          <w:color w:val="FF0000"/>
        </w:rPr>
        <w:t xml:space="preserve">rapport fra funksjonærer, </w:t>
      </w:r>
      <w:r w:rsidRPr="004B0F49">
        <w:rPr>
          <w:color w:val="FF0000"/>
        </w:rPr>
        <w:t>annet)</w:t>
      </w:r>
    </w:p>
    <w:p w14:paraId="1BD69B5C" w14:textId="1F5D7A36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Rapport fra teknisk kontroll</w:t>
      </w:r>
    </w:p>
    <w:p w14:paraId="1A8AA036" w14:textId="71C8BB16" w:rsidR="00FA3ECF" w:rsidRDefault="00FA3ECF" w:rsidP="00FA3ECF">
      <w:pPr>
        <w:pStyle w:val="Listeavsnitt"/>
        <w:spacing w:before="120" w:after="120"/>
        <w:ind w:left="1416"/>
      </w:pPr>
      <w:r>
        <w:t xml:space="preserve">Antall deltagere som er godkjent teknisk kontroll: </w:t>
      </w:r>
      <w:r>
        <w:tab/>
        <w:t>xx</w:t>
      </w:r>
    </w:p>
    <w:p w14:paraId="56E2BA86" w14:textId="77777777" w:rsidR="004B0F49" w:rsidRDefault="004B0F49" w:rsidP="004B0F49">
      <w:pPr>
        <w:pStyle w:val="Listeavsnitt"/>
        <w:spacing w:before="120" w:after="120"/>
        <w:ind w:left="1416"/>
      </w:pPr>
      <w:r>
        <w:t>Start nekt:</w:t>
      </w:r>
    </w:p>
    <w:p w14:paraId="684DE65B" w14:textId="6AC5517C" w:rsidR="00FA3ECF" w:rsidRDefault="00FA3ECF" w:rsidP="00FA3ECF">
      <w:pPr>
        <w:pStyle w:val="Listeavsnitt"/>
        <w:spacing w:before="120" w:after="120"/>
        <w:ind w:left="1416"/>
      </w:pPr>
      <w:r>
        <w:t>Generell standard:</w:t>
      </w:r>
    </w:p>
    <w:p w14:paraId="14113DE6" w14:textId="77777777" w:rsidR="00FA3ECF" w:rsidRDefault="00FA3ECF" w:rsidP="00FA3ECF">
      <w:pPr>
        <w:pStyle w:val="Listeavsnitt"/>
        <w:spacing w:before="120" w:after="120"/>
        <w:ind w:left="1416"/>
      </w:pPr>
    </w:p>
    <w:p w14:paraId="3139D343" w14:textId="3FBC1FD2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Annet</w:t>
      </w:r>
    </w:p>
    <w:p w14:paraId="75D05D80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6E98" w14:textId="77777777" w:rsidR="006A41CD" w:rsidRDefault="006A41CD" w:rsidP="00CD18EF">
      <w:pPr>
        <w:spacing w:after="0" w:line="240" w:lineRule="auto"/>
      </w:pPr>
      <w:r>
        <w:separator/>
      </w:r>
    </w:p>
  </w:endnote>
  <w:endnote w:type="continuationSeparator" w:id="0">
    <w:p w14:paraId="26544027" w14:textId="77777777" w:rsidR="006A41CD" w:rsidRDefault="006A41CD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D40B" w14:textId="77777777" w:rsidR="006A41CD" w:rsidRDefault="006A41CD" w:rsidP="00CD18EF">
      <w:pPr>
        <w:spacing w:after="0" w:line="240" w:lineRule="auto"/>
      </w:pPr>
      <w:r>
        <w:separator/>
      </w:r>
    </w:p>
  </w:footnote>
  <w:footnote w:type="continuationSeparator" w:id="0">
    <w:p w14:paraId="75845931" w14:textId="77777777" w:rsidR="006A41CD" w:rsidRDefault="006A41CD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F0C"/>
    <w:multiLevelType w:val="hybridMultilevel"/>
    <w:tmpl w:val="5978E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7625">
    <w:abstractNumId w:val="0"/>
  </w:num>
  <w:num w:numId="2" w16cid:durableId="204533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377EC"/>
    <w:rsid w:val="001722A6"/>
    <w:rsid w:val="001A0976"/>
    <w:rsid w:val="001B41D9"/>
    <w:rsid w:val="00212525"/>
    <w:rsid w:val="002F50E8"/>
    <w:rsid w:val="003056C3"/>
    <w:rsid w:val="0032601B"/>
    <w:rsid w:val="00451D8C"/>
    <w:rsid w:val="00457AE4"/>
    <w:rsid w:val="00461F48"/>
    <w:rsid w:val="004B0F49"/>
    <w:rsid w:val="004B2D96"/>
    <w:rsid w:val="004C5F0E"/>
    <w:rsid w:val="00520735"/>
    <w:rsid w:val="00644402"/>
    <w:rsid w:val="00651625"/>
    <w:rsid w:val="0065193A"/>
    <w:rsid w:val="00687994"/>
    <w:rsid w:val="006A41CD"/>
    <w:rsid w:val="006C7D93"/>
    <w:rsid w:val="006E238E"/>
    <w:rsid w:val="0079738B"/>
    <w:rsid w:val="007A3BED"/>
    <w:rsid w:val="007B3898"/>
    <w:rsid w:val="007D16EB"/>
    <w:rsid w:val="00831EBF"/>
    <w:rsid w:val="00835ECA"/>
    <w:rsid w:val="00884327"/>
    <w:rsid w:val="008C6DCD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5640F"/>
    <w:rsid w:val="00CC0049"/>
    <w:rsid w:val="00CD18EF"/>
    <w:rsid w:val="00D054FA"/>
    <w:rsid w:val="00D05521"/>
    <w:rsid w:val="00D16357"/>
    <w:rsid w:val="00D563DC"/>
    <w:rsid w:val="00D70BE6"/>
    <w:rsid w:val="00DC73B4"/>
    <w:rsid w:val="00DF4FB9"/>
    <w:rsid w:val="00E661D0"/>
    <w:rsid w:val="00E776F8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2514AD35-852F-47D2-A4A7-58A65570B64E}"/>
</file>

<file path=customXml/itemProps2.xml><?xml version="1.0" encoding="utf-8"?>
<ds:datastoreItem xmlns:ds="http://schemas.openxmlformats.org/officeDocument/2006/customXml" ds:itemID="{CA309095-7E90-4B3E-A202-1FCC6A6C343F}"/>
</file>

<file path=customXml/itemProps3.xml><?xml version="1.0" encoding="utf-8"?>
<ds:datastoreItem xmlns:ds="http://schemas.openxmlformats.org/officeDocument/2006/customXml" ds:itemID="{367D65D4-5CF9-48AF-BE6A-2440D5D15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4</cp:revision>
  <dcterms:created xsi:type="dcterms:W3CDTF">2024-11-05T19:30:00Z</dcterms:created>
  <dcterms:modified xsi:type="dcterms:W3CDTF">2024-11-25T20:29:00Z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