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7919160C" w:rsidR="00DF4FB9" w:rsidRPr="002F50E8" w:rsidRDefault="00884327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RAPPORT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 xml:space="preserve">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7BB19911" w:rsidR="00DF4FB9" w:rsidRPr="00DF4FB9" w:rsidRDefault="00884327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Juryen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348E1129" w14:textId="7A04EA9C" w:rsidR="00A61345" w:rsidRDefault="00076B1E" w:rsidP="00DF4FB9">
      <w:pPr>
        <w:spacing w:before="120" w:after="120"/>
      </w:pPr>
      <w:r>
        <w:t xml:space="preserve">FORESPØRSEL OM </w:t>
      </w:r>
      <w:r w:rsidR="00E661D0">
        <w:t>FJERNING AV TIDSSTRAFF</w:t>
      </w:r>
      <w:r w:rsidR="00687994">
        <w:t xml:space="preserve"> PÅ TRANSPORT</w:t>
      </w:r>
    </w:p>
    <w:p w14:paraId="685570F3" w14:textId="77777777" w:rsidR="00076B1E" w:rsidRDefault="00076B1E" w:rsidP="00076B1E">
      <w:pPr>
        <w:spacing w:before="120" w:after="120"/>
      </w:pPr>
    </w:p>
    <w:p w14:paraId="5DADD7B4" w14:textId="77777777" w:rsidR="00687994" w:rsidRDefault="00E661D0" w:rsidP="00E661D0">
      <w:pPr>
        <w:spacing w:before="120" w:after="120"/>
      </w:pPr>
      <w:r>
        <w:t xml:space="preserve">Etter å ha mottatt en rapport fra </w:t>
      </w:r>
      <w:r w:rsidRPr="00E661D0">
        <w:rPr>
          <w:color w:val="FF0000"/>
        </w:rPr>
        <w:t>funksjonær</w:t>
      </w:r>
      <w:r w:rsidRPr="00E661D0">
        <w:rPr>
          <w:color w:val="FF0000"/>
        </w:rPr>
        <w:t>/</w:t>
      </w:r>
      <w:r w:rsidRPr="00E661D0">
        <w:rPr>
          <w:color w:val="FF0000"/>
        </w:rPr>
        <w:t>deltagere</w:t>
      </w:r>
      <w:r w:rsidRPr="00E661D0">
        <w:rPr>
          <w:color w:val="FF0000"/>
        </w:rPr>
        <w:t xml:space="preserve">/politi/sikkerhetsbiler </w:t>
      </w:r>
      <w:r>
        <w:t xml:space="preserve">om stor </w:t>
      </w:r>
      <w:r w:rsidRPr="00E661D0">
        <w:rPr>
          <w:color w:val="FF0000"/>
        </w:rPr>
        <w:t xml:space="preserve">trafikkbelastning/en trafikkulykke/mannskaper stoppet ved en hendelse </w:t>
      </w:r>
      <w:r>
        <w:t xml:space="preserve">på </w:t>
      </w:r>
      <w:r>
        <w:t>transporten</w:t>
      </w:r>
      <w:r>
        <w:t xml:space="preserve"> </w:t>
      </w:r>
      <w:r>
        <w:t xml:space="preserve">mellom TK </w:t>
      </w:r>
      <w:r w:rsidRPr="00E661D0">
        <w:rPr>
          <w:color w:val="FF0000"/>
        </w:rPr>
        <w:t>xx</w:t>
      </w:r>
      <w:r>
        <w:t xml:space="preserve"> og</w:t>
      </w:r>
      <w:r>
        <w:t xml:space="preserve"> T</w:t>
      </w:r>
      <w:r>
        <w:t xml:space="preserve">K </w:t>
      </w:r>
      <w:r w:rsidRPr="00E661D0">
        <w:rPr>
          <w:color w:val="FF0000"/>
        </w:rPr>
        <w:t>XX</w:t>
      </w:r>
      <w:r>
        <w:t>.</w:t>
      </w:r>
      <w:r>
        <w:t xml:space="preserve"> </w:t>
      </w:r>
      <w:r>
        <w:t>E</w:t>
      </w:r>
      <w:r>
        <w:t xml:space="preserve">tter å ha sjekket lengden på forsinkelsen anses det ikke å være gjennomførbart for </w:t>
      </w:r>
      <w:r>
        <w:t>deltagerne</w:t>
      </w:r>
      <w:r>
        <w:t xml:space="preserve"> skal kunne </w:t>
      </w:r>
      <w:r>
        <w:t xml:space="preserve">ankomme TK </w:t>
      </w:r>
      <w:r w:rsidRPr="00E661D0">
        <w:rPr>
          <w:color w:val="FF0000"/>
        </w:rPr>
        <w:t>xx</w:t>
      </w:r>
      <w:r>
        <w:t xml:space="preserve"> </w:t>
      </w:r>
      <w:proofErr w:type="spellStart"/>
      <w:r>
        <w:t>innefor</w:t>
      </w:r>
      <w:proofErr w:type="spellEnd"/>
      <w:r>
        <w:t xml:space="preserve"> </w:t>
      </w:r>
      <w:r>
        <w:t>idealtiden</w:t>
      </w:r>
      <w:r>
        <w:t xml:space="preserve"> </w:t>
      </w:r>
      <w:r>
        <w:t>for transporten</w:t>
      </w:r>
      <w:r w:rsidR="00687994">
        <w:t xml:space="preserve"> </w:t>
      </w:r>
      <w:r>
        <w:t>mens de fortsatt respekterer veitrafikklovene</w:t>
      </w:r>
      <w:r w:rsidR="00687994">
        <w:t>.</w:t>
      </w:r>
    </w:p>
    <w:p w14:paraId="3CDF80EC" w14:textId="6AE262ED" w:rsidR="00E661D0" w:rsidRDefault="00687994" w:rsidP="00E661D0">
      <w:pPr>
        <w:spacing w:before="120" w:after="120"/>
      </w:pPr>
      <w:r>
        <w:t>Derfor</w:t>
      </w:r>
      <w:r w:rsidR="00E661D0">
        <w:t xml:space="preserve"> ber jeg </w:t>
      </w:r>
      <w:r>
        <w:t>Juryen</w:t>
      </w:r>
      <w:r w:rsidR="00E661D0">
        <w:t xml:space="preserve"> vurdere å frafalle alle </w:t>
      </w:r>
      <w:r>
        <w:t>tidstillegg</w:t>
      </w:r>
      <w:r w:rsidR="00E661D0">
        <w:t xml:space="preserve"> på inntil XX minutter </w:t>
      </w:r>
      <w:r>
        <w:t xml:space="preserve">ved </w:t>
      </w:r>
      <w:r w:rsidR="00E661D0">
        <w:t xml:space="preserve">for sen </w:t>
      </w:r>
      <w:r>
        <w:t>ankomst</w:t>
      </w:r>
      <w:r w:rsidR="00E661D0">
        <w:t>tid ved TC</w:t>
      </w:r>
      <w:r>
        <w:t xml:space="preserve"> </w:t>
      </w:r>
      <w:r w:rsidR="00E661D0" w:rsidRPr="00687994">
        <w:rPr>
          <w:color w:val="FF0000"/>
        </w:rPr>
        <w:t>XX</w:t>
      </w:r>
      <w:r w:rsidR="00E661D0">
        <w:t xml:space="preserve"> for alle </w:t>
      </w:r>
      <w:r>
        <w:t>deltager</w:t>
      </w:r>
      <w:r w:rsidR="00E661D0">
        <w:t xml:space="preserve">/bilnummer: </w:t>
      </w:r>
      <w:proofErr w:type="gramStart"/>
      <w:r w:rsidR="00E661D0" w:rsidRPr="00687994">
        <w:rPr>
          <w:color w:val="FF0000"/>
        </w:rPr>
        <w:t>AA ,</w:t>
      </w:r>
      <w:proofErr w:type="gramEnd"/>
      <w:r w:rsidR="00E661D0" w:rsidRPr="00687994">
        <w:rPr>
          <w:color w:val="FF0000"/>
        </w:rPr>
        <w:t xml:space="preserve"> BB, CC, DD, etc.</w:t>
      </w:r>
    </w:p>
    <w:p w14:paraId="6561C236" w14:textId="77777777" w:rsidR="00E661D0" w:rsidRDefault="00E661D0" w:rsidP="00E661D0">
      <w:pPr>
        <w:spacing w:before="120" w:after="120"/>
      </w:pPr>
    </w:p>
    <w:p w14:paraId="22DB0D62" w14:textId="664A61AB" w:rsidR="00884327" w:rsidRDefault="00E661D0" w:rsidP="00E661D0">
      <w:pPr>
        <w:spacing w:before="120" w:after="120"/>
      </w:pPr>
      <w:r>
        <w:t>Alle mannskaper må bli bedt om å komme til T</w:t>
      </w:r>
      <w:r w:rsidR="00687994">
        <w:t xml:space="preserve">K </w:t>
      </w:r>
      <w:r w:rsidRPr="00687994">
        <w:rPr>
          <w:color w:val="FF0000"/>
        </w:rPr>
        <w:t>XX</w:t>
      </w:r>
      <w:r>
        <w:t xml:space="preserve"> i henhold til startrekkefølgen.</w:t>
      </w:r>
    </w:p>
    <w:p w14:paraId="505EC503" w14:textId="77777777" w:rsidR="00884327" w:rsidRDefault="00884327" w:rsidP="007A3BED">
      <w:pPr>
        <w:spacing w:before="120" w:after="120"/>
      </w:pPr>
    </w:p>
    <w:p w14:paraId="75D05D80" w14:textId="77777777" w:rsidR="00884327" w:rsidRDefault="00884327" w:rsidP="007A3BED">
      <w:pPr>
        <w:spacing w:before="120" w:after="120"/>
      </w:pPr>
    </w:p>
    <w:p w14:paraId="72EBFD36" w14:textId="77777777" w:rsidR="00884327" w:rsidRDefault="00884327" w:rsidP="007A3BED">
      <w:pPr>
        <w:spacing w:before="120" w:after="120"/>
      </w:pPr>
    </w:p>
    <w:p w14:paraId="46D19DF8" w14:textId="77777777" w:rsidR="00884327" w:rsidRDefault="00884327" w:rsidP="007A3BED">
      <w:pPr>
        <w:spacing w:before="120" w:after="120"/>
      </w:pPr>
    </w:p>
    <w:p w14:paraId="69C0822C" w14:textId="77777777" w:rsidR="00884327" w:rsidRDefault="00884327" w:rsidP="007A3BED">
      <w:pPr>
        <w:spacing w:before="120" w:after="120"/>
      </w:pPr>
    </w:p>
    <w:p w14:paraId="7CCEB08B" w14:textId="77777777" w:rsidR="00884327" w:rsidRDefault="00884327" w:rsidP="007A3BED">
      <w:pPr>
        <w:spacing w:before="120" w:after="120"/>
      </w:pPr>
    </w:p>
    <w:p w14:paraId="44F60B8A" w14:textId="77777777" w:rsidR="007A3BED" w:rsidRDefault="007A3BED" w:rsidP="007A3BED">
      <w:pPr>
        <w:spacing w:before="120" w:after="120"/>
      </w:pPr>
    </w:p>
    <w:p w14:paraId="6FA6BC6A" w14:textId="77777777" w:rsidR="007A3BED" w:rsidRDefault="007A3BED" w:rsidP="007A3BED">
      <w:pPr>
        <w:spacing w:before="120" w:after="120"/>
      </w:pPr>
    </w:p>
    <w:p w14:paraId="0F2027A7" w14:textId="77777777" w:rsidR="008F1A08" w:rsidRDefault="008F1A08" w:rsidP="000A3F57">
      <w:pPr>
        <w:spacing w:after="0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9B8A" w14:textId="77777777" w:rsidR="00C04103" w:rsidRDefault="00C04103" w:rsidP="00CD18EF">
      <w:pPr>
        <w:spacing w:after="0" w:line="240" w:lineRule="auto"/>
      </w:pPr>
      <w:r>
        <w:separator/>
      </w:r>
    </w:p>
  </w:endnote>
  <w:endnote w:type="continuationSeparator" w:id="0">
    <w:p w14:paraId="5E74E54D" w14:textId="77777777" w:rsidR="00C04103" w:rsidRDefault="00C04103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0E67" w14:textId="77777777" w:rsidR="00C04103" w:rsidRDefault="00C04103" w:rsidP="00CD18EF">
      <w:pPr>
        <w:spacing w:after="0" w:line="240" w:lineRule="auto"/>
      </w:pPr>
      <w:r>
        <w:separator/>
      </w:r>
    </w:p>
  </w:footnote>
  <w:footnote w:type="continuationSeparator" w:id="0">
    <w:p w14:paraId="2B12178B" w14:textId="77777777" w:rsidR="00C04103" w:rsidRDefault="00C04103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76B1E"/>
    <w:rsid w:val="000A3F57"/>
    <w:rsid w:val="000D5436"/>
    <w:rsid w:val="001722A6"/>
    <w:rsid w:val="001A0976"/>
    <w:rsid w:val="001B41D9"/>
    <w:rsid w:val="00212525"/>
    <w:rsid w:val="002F50E8"/>
    <w:rsid w:val="003056C3"/>
    <w:rsid w:val="0032601B"/>
    <w:rsid w:val="00451D8C"/>
    <w:rsid w:val="00457AE4"/>
    <w:rsid w:val="00461F48"/>
    <w:rsid w:val="004B2D96"/>
    <w:rsid w:val="004C5F0E"/>
    <w:rsid w:val="00520735"/>
    <w:rsid w:val="00644402"/>
    <w:rsid w:val="00651625"/>
    <w:rsid w:val="0065193A"/>
    <w:rsid w:val="00687994"/>
    <w:rsid w:val="006C7D93"/>
    <w:rsid w:val="006E238E"/>
    <w:rsid w:val="0079738B"/>
    <w:rsid w:val="007A3BED"/>
    <w:rsid w:val="007B3898"/>
    <w:rsid w:val="00831EBF"/>
    <w:rsid w:val="00835ECA"/>
    <w:rsid w:val="00884327"/>
    <w:rsid w:val="008C6DCD"/>
    <w:rsid w:val="008F1A08"/>
    <w:rsid w:val="009127E3"/>
    <w:rsid w:val="00936465"/>
    <w:rsid w:val="009A56B9"/>
    <w:rsid w:val="009F1EEC"/>
    <w:rsid w:val="00A60E11"/>
    <w:rsid w:val="00A61345"/>
    <w:rsid w:val="00A8739B"/>
    <w:rsid w:val="00AB5057"/>
    <w:rsid w:val="00AB6DAE"/>
    <w:rsid w:val="00C04103"/>
    <w:rsid w:val="00C068E7"/>
    <w:rsid w:val="00CC0049"/>
    <w:rsid w:val="00CD18EF"/>
    <w:rsid w:val="00D054FA"/>
    <w:rsid w:val="00D563DC"/>
    <w:rsid w:val="00D70BE6"/>
    <w:rsid w:val="00DC73B4"/>
    <w:rsid w:val="00DF4FB9"/>
    <w:rsid w:val="00E661D0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525CBDE9-B452-44DC-B26D-F8ADA3C2C0DE}"/>
</file>

<file path=customXml/itemProps2.xml><?xml version="1.0" encoding="utf-8"?>
<ds:datastoreItem xmlns:ds="http://schemas.openxmlformats.org/officeDocument/2006/customXml" ds:itemID="{FA8A388C-576A-41DA-96EE-1568615D79D0}"/>
</file>

<file path=customXml/itemProps3.xml><?xml version="1.0" encoding="utf-8"?>
<ds:datastoreItem xmlns:ds="http://schemas.openxmlformats.org/officeDocument/2006/customXml" ds:itemID="{0668F149-F519-44C4-B45C-1C3466B9F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Stig-Rune Kjernsli</cp:lastModifiedBy>
  <cp:revision>3</cp:revision>
  <dcterms:created xsi:type="dcterms:W3CDTF">2024-11-05T19:12:00Z</dcterms:created>
  <dcterms:modified xsi:type="dcterms:W3CDTF">2024-11-05T19:27:00Z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