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dd.mm.åååå</w:t>
            </w:r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xx:xx</w:t>
            </w:r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7919160C" w:rsidR="00DF4FB9" w:rsidRPr="002F50E8" w:rsidRDefault="00884327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RAPPORT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 xml:space="preserve">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Dokument Nr: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x.xx</w:t>
            </w:r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7BB19911" w:rsidR="00DF4FB9" w:rsidRPr="00DF4FB9" w:rsidRDefault="00884327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Juryen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7C19735C" w:rsidR="00DF4FB9" w:rsidRPr="00DF4FB9" w:rsidRDefault="00D054FA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Antall sider: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  <w:r>
              <w:rPr>
                <w:rFonts w:ascii="Calibri" w:eastAsia="Calibri" w:hAnsi="Calibri" w:cs="Calibri"/>
                <w:i/>
              </w:rPr>
              <w:t xml:space="preserve">   Antall vedlegg: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348E1129" w14:textId="67CB49E4" w:rsidR="00A61345" w:rsidRDefault="00076B1E" w:rsidP="00DF4FB9">
      <w:pPr>
        <w:spacing w:before="120" w:after="120"/>
      </w:pPr>
      <w:r>
        <w:t xml:space="preserve">FORESPØRSEL OM NY TID FRA DELTAGER NR. </w:t>
      </w:r>
      <w:r w:rsidRPr="00076B1E">
        <w:rPr>
          <w:color w:val="FF0000"/>
        </w:rPr>
        <w:t>XX</w:t>
      </w:r>
    </w:p>
    <w:p w14:paraId="685570F3" w14:textId="77777777" w:rsidR="00076B1E" w:rsidRDefault="00076B1E" w:rsidP="00076B1E">
      <w:pPr>
        <w:spacing w:before="120" w:after="120"/>
      </w:pPr>
    </w:p>
    <w:p w14:paraId="640566D9" w14:textId="18C81550" w:rsidR="00076B1E" w:rsidRDefault="00076B1E" w:rsidP="00076B1E">
      <w:pPr>
        <w:spacing w:before="120" w:after="120"/>
      </w:pPr>
      <w:r>
        <w:t xml:space="preserve">Vennligst se vedlagte forespørsel og videobevis mottatt fra </w:t>
      </w:r>
      <w:r>
        <w:t>DELTAGER</w:t>
      </w:r>
      <w:r>
        <w:t xml:space="preserve"> nr.</w:t>
      </w:r>
      <w:r w:rsidRPr="00076B1E">
        <w:rPr>
          <w:color w:val="FF0000"/>
        </w:rPr>
        <w:t xml:space="preserve"> ZZ</w:t>
      </w:r>
    </w:p>
    <w:p w14:paraId="580392EB" w14:textId="4367FB52" w:rsidR="00076B1E" w:rsidRDefault="00076B1E" w:rsidP="00076B1E">
      <w:pPr>
        <w:spacing w:before="120" w:after="120"/>
      </w:pPr>
      <w:r>
        <w:t xml:space="preserve">Min undersøkelse av </w:t>
      </w:r>
      <w:r w:rsidR="001B41D9" w:rsidRPr="001B41D9">
        <w:rPr>
          <w:color w:val="FF0000"/>
        </w:rPr>
        <w:t>tider</w:t>
      </w:r>
      <w:r w:rsidRPr="001B41D9">
        <w:rPr>
          <w:color w:val="FF0000"/>
        </w:rPr>
        <w:t>/</w:t>
      </w:r>
      <w:r w:rsidRPr="001B41D9">
        <w:rPr>
          <w:color w:val="FF0000"/>
        </w:rPr>
        <w:t xml:space="preserve">mellomtidene </w:t>
      </w:r>
      <w:r>
        <w:t>tyder på at denne konkurrenten faktisk har lidd av tidstap på SS</w:t>
      </w:r>
      <w:r w:rsidR="001B41D9">
        <w:t xml:space="preserve"> </w:t>
      </w:r>
      <w:r w:rsidRPr="001B41D9">
        <w:rPr>
          <w:color w:val="FF0000"/>
        </w:rPr>
        <w:t>XX.</w:t>
      </w:r>
    </w:p>
    <w:p w14:paraId="76E6CF79" w14:textId="6D032354" w:rsidR="007A3BED" w:rsidRDefault="00076B1E" w:rsidP="00076B1E">
      <w:pPr>
        <w:spacing w:before="120" w:after="120"/>
      </w:pPr>
      <w:r>
        <w:t xml:space="preserve">Jeg henviser saken til </w:t>
      </w:r>
      <w:r w:rsidR="001B41D9">
        <w:t>juryen for</w:t>
      </w:r>
      <w:r>
        <w:t xml:space="preserve"> videre vurdering.</w:t>
      </w:r>
    </w:p>
    <w:p w14:paraId="22DB0D62" w14:textId="77777777" w:rsidR="00884327" w:rsidRDefault="00884327" w:rsidP="007A3BED">
      <w:pPr>
        <w:spacing w:before="120" w:after="120"/>
      </w:pPr>
    </w:p>
    <w:p w14:paraId="505EC503" w14:textId="77777777" w:rsidR="00884327" w:rsidRDefault="00884327" w:rsidP="007A3BED">
      <w:pPr>
        <w:spacing w:before="120" w:after="120"/>
      </w:pPr>
    </w:p>
    <w:p w14:paraId="75D05D80" w14:textId="77777777" w:rsidR="00884327" w:rsidRDefault="00884327" w:rsidP="007A3BED">
      <w:pPr>
        <w:spacing w:before="120" w:after="120"/>
      </w:pPr>
    </w:p>
    <w:p w14:paraId="72EBFD36" w14:textId="77777777" w:rsidR="00884327" w:rsidRDefault="00884327" w:rsidP="007A3BED">
      <w:pPr>
        <w:spacing w:before="120" w:after="120"/>
      </w:pPr>
    </w:p>
    <w:p w14:paraId="46D19DF8" w14:textId="77777777" w:rsidR="00884327" w:rsidRDefault="00884327" w:rsidP="007A3BED">
      <w:pPr>
        <w:spacing w:before="120" w:after="120"/>
      </w:pPr>
    </w:p>
    <w:p w14:paraId="69C0822C" w14:textId="77777777" w:rsidR="00884327" w:rsidRDefault="00884327" w:rsidP="007A3BED">
      <w:pPr>
        <w:spacing w:before="120" w:after="120"/>
      </w:pPr>
    </w:p>
    <w:p w14:paraId="7CCEB08B" w14:textId="77777777" w:rsidR="00884327" w:rsidRDefault="00884327" w:rsidP="007A3BED">
      <w:pPr>
        <w:spacing w:before="120" w:after="120"/>
      </w:pPr>
    </w:p>
    <w:p w14:paraId="44F60B8A" w14:textId="77777777" w:rsidR="007A3BED" w:rsidRDefault="007A3BED" w:rsidP="007A3BED">
      <w:pPr>
        <w:spacing w:before="120" w:after="120"/>
      </w:pPr>
    </w:p>
    <w:p w14:paraId="6FA6BC6A" w14:textId="77777777" w:rsidR="007A3BED" w:rsidRDefault="007A3BED" w:rsidP="007A3BED">
      <w:pPr>
        <w:spacing w:before="120" w:after="120"/>
      </w:pPr>
    </w:p>
    <w:p w14:paraId="0F2027A7" w14:textId="77777777" w:rsidR="008F1A08" w:rsidRDefault="008F1A08" w:rsidP="000A3F57">
      <w:pPr>
        <w:spacing w:after="0"/>
      </w:pPr>
    </w:p>
    <w:p w14:paraId="3FD13E69" w14:textId="77777777" w:rsidR="00212525" w:rsidRDefault="00212525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1DB8D614" w14:textId="595406ED" w:rsidR="008F1A08" w:rsidRDefault="008F1A08" w:rsidP="00212525">
      <w:pPr>
        <w:spacing w:after="0"/>
      </w:pPr>
      <w:r>
        <w:t>Løpsleder</w:t>
      </w:r>
    </w:p>
    <w:p w14:paraId="3DCDF383" w14:textId="77777777" w:rsidR="008F1A08" w:rsidRDefault="008F1A08" w:rsidP="009127E3">
      <w:pPr>
        <w:spacing w:after="0"/>
        <w:jc w:val="center"/>
      </w:pPr>
    </w:p>
    <w:sectPr w:rsidR="008F1A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B6E99" w14:textId="77777777" w:rsidR="001E2946" w:rsidRDefault="001E2946" w:rsidP="00CD18EF">
      <w:pPr>
        <w:spacing w:after="0" w:line="240" w:lineRule="auto"/>
      </w:pPr>
      <w:r>
        <w:separator/>
      </w:r>
    </w:p>
  </w:endnote>
  <w:endnote w:type="continuationSeparator" w:id="0">
    <w:p w14:paraId="416CB346" w14:textId="77777777" w:rsidR="001E2946" w:rsidRDefault="001E2946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D361D" w14:textId="77777777" w:rsidR="001E2946" w:rsidRDefault="001E2946" w:rsidP="00CD18EF">
      <w:pPr>
        <w:spacing w:after="0" w:line="240" w:lineRule="auto"/>
      </w:pPr>
      <w:r>
        <w:separator/>
      </w:r>
    </w:p>
  </w:footnote>
  <w:footnote w:type="continuationSeparator" w:id="0">
    <w:p w14:paraId="53C596DB" w14:textId="77777777" w:rsidR="001E2946" w:rsidRDefault="001E2946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076B1E"/>
    <w:rsid w:val="000A3F57"/>
    <w:rsid w:val="000D5436"/>
    <w:rsid w:val="001722A6"/>
    <w:rsid w:val="001B41D9"/>
    <w:rsid w:val="001E2946"/>
    <w:rsid w:val="00212525"/>
    <w:rsid w:val="002F50E8"/>
    <w:rsid w:val="003056C3"/>
    <w:rsid w:val="0032601B"/>
    <w:rsid w:val="00451D8C"/>
    <w:rsid w:val="00457AE4"/>
    <w:rsid w:val="00461F48"/>
    <w:rsid w:val="004B2D96"/>
    <w:rsid w:val="004C5F0E"/>
    <w:rsid w:val="00520735"/>
    <w:rsid w:val="00644402"/>
    <w:rsid w:val="00651625"/>
    <w:rsid w:val="0065193A"/>
    <w:rsid w:val="006C7D93"/>
    <w:rsid w:val="006E238E"/>
    <w:rsid w:val="0079738B"/>
    <w:rsid w:val="007A3BED"/>
    <w:rsid w:val="00831EBF"/>
    <w:rsid w:val="00835ECA"/>
    <w:rsid w:val="00884327"/>
    <w:rsid w:val="008C6DCD"/>
    <w:rsid w:val="008F1A08"/>
    <w:rsid w:val="009127E3"/>
    <w:rsid w:val="00936465"/>
    <w:rsid w:val="009A56B9"/>
    <w:rsid w:val="009F1EEC"/>
    <w:rsid w:val="00A60E11"/>
    <w:rsid w:val="00A61345"/>
    <w:rsid w:val="00A8739B"/>
    <w:rsid w:val="00AB5057"/>
    <w:rsid w:val="00AB6DAE"/>
    <w:rsid w:val="00C068E7"/>
    <w:rsid w:val="00CC0049"/>
    <w:rsid w:val="00CD18EF"/>
    <w:rsid w:val="00D054FA"/>
    <w:rsid w:val="00D563DC"/>
    <w:rsid w:val="00D70BE6"/>
    <w:rsid w:val="00DC73B4"/>
    <w:rsid w:val="00DF4FB9"/>
    <w:rsid w:val="00E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0BEEEE46-D071-4FC3-AAB6-EA003137CE49}"/>
</file>

<file path=customXml/itemProps2.xml><?xml version="1.0" encoding="utf-8"?>
<ds:datastoreItem xmlns:ds="http://schemas.openxmlformats.org/officeDocument/2006/customXml" ds:itemID="{ED8589C4-6256-44A0-96E8-41464B9A031E}"/>
</file>

<file path=customXml/itemProps3.xml><?xml version="1.0" encoding="utf-8"?>
<ds:datastoreItem xmlns:ds="http://schemas.openxmlformats.org/officeDocument/2006/customXml" ds:itemID="{9A6FCD59-B85E-4FD8-83CD-C138F9EC6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Stig-Rune Kjernsli</cp:lastModifiedBy>
  <cp:revision>3</cp:revision>
  <dcterms:created xsi:type="dcterms:W3CDTF">2024-11-05T19:06:00Z</dcterms:created>
  <dcterms:modified xsi:type="dcterms:W3CDTF">2024-11-05T19:08:00Z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